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04A" w:rsidRPr="00E2795B" w:rsidRDefault="0007604A" w:rsidP="0007604A">
      <w:pPr>
        <w:tabs>
          <w:tab w:val="left" w:pos="1980"/>
        </w:tabs>
        <w:jc w:val="center"/>
        <w:rPr>
          <w:rFonts w:eastAsia="Calibri"/>
          <w:bCs/>
          <w:sz w:val="28"/>
          <w:szCs w:val="28"/>
        </w:rPr>
      </w:pPr>
      <w:r w:rsidRPr="00E2795B">
        <w:rPr>
          <w:rFonts w:eastAsia="Calibri"/>
          <w:bCs/>
          <w:sz w:val="28"/>
          <w:szCs w:val="28"/>
        </w:rPr>
        <w:t>Департамент образования и науки Брянской области</w:t>
      </w:r>
    </w:p>
    <w:p w:rsidR="0007604A" w:rsidRPr="00E2795B" w:rsidRDefault="0007604A" w:rsidP="0007604A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Климовский филиал                                                                                                   </w:t>
      </w:r>
      <w:r w:rsidRPr="00E2795B">
        <w:rPr>
          <w:rFonts w:eastAsia="Calibri"/>
          <w:bCs/>
          <w:sz w:val="28"/>
          <w:szCs w:val="28"/>
        </w:rPr>
        <w:t>ГБПОУ  «Брянский аграрный техникум имени Героя России А.С. Зайцева»</w:t>
      </w:r>
    </w:p>
    <w:p w:rsidR="0007604A" w:rsidRPr="00AC3515" w:rsidRDefault="0007604A" w:rsidP="0007604A">
      <w:pPr>
        <w:pStyle w:val="a3"/>
        <w:ind w:left="-426"/>
        <w:contextualSpacing/>
        <w:jc w:val="center"/>
        <w:rPr>
          <w:rStyle w:val="af8"/>
          <w:b w:val="0"/>
          <w:sz w:val="28"/>
          <w:szCs w:val="28"/>
        </w:rPr>
      </w:pPr>
    </w:p>
    <w:p w:rsidR="0007604A" w:rsidRPr="00AC3515" w:rsidRDefault="0007604A" w:rsidP="0007604A">
      <w:pPr>
        <w:pStyle w:val="a3"/>
        <w:ind w:left="-426"/>
        <w:contextualSpacing/>
        <w:jc w:val="center"/>
        <w:rPr>
          <w:rStyle w:val="af8"/>
          <w:b w:val="0"/>
          <w:sz w:val="28"/>
          <w:szCs w:val="28"/>
        </w:rPr>
      </w:pPr>
    </w:p>
    <w:p w:rsidR="0007604A" w:rsidRPr="00AC3515" w:rsidRDefault="0007604A" w:rsidP="0007604A">
      <w:pPr>
        <w:pStyle w:val="a3"/>
        <w:contextualSpacing/>
        <w:jc w:val="center"/>
        <w:rPr>
          <w:rStyle w:val="af8"/>
          <w:b w:val="0"/>
          <w:sz w:val="28"/>
          <w:szCs w:val="28"/>
        </w:rPr>
      </w:pPr>
    </w:p>
    <w:tbl>
      <w:tblPr>
        <w:tblW w:w="9463" w:type="dxa"/>
        <w:jc w:val="center"/>
        <w:tblLook w:val="0000"/>
      </w:tblPr>
      <w:tblGrid>
        <w:gridCol w:w="4875"/>
        <w:gridCol w:w="4588"/>
      </w:tblGrid>
      <w:tr w:rsidR="0007604A" w:rsidRPr="00AC3515" w:rsidTr="000E03B8">
        <w:trPr>
          <w:jc w:val="center"/>
        </w:trPr>
        <w:tc>
          <w:tcPr>
            <w:tcW w:w="4875" w:type="dxa"/>
            <w:shd w:val="clear" w:color="auto" w:fill="auto"/>
          </w:tcPr>
          <w:p w:rsidR="0007604A" w:rsidRPr="00E2795B" w:rsidRDefault="0007604A" w:rsidP="000E03B8">
            <w:pPr>
              <w:spacing w:before="100" w:beforeAutospacing="1" w:after="100" w:afterAutospacing="1"/>
              <w:rPr>
                <w:rFonts w:eastAsia="Calibri"/>
                <w:bCs/>
                <w:sz w:val="28"/>
                <w:szCs w:val="28"/>
              </w:rPr>
            </w:pPr>
            <w:r w:rsidRPr="00E2795B">
              <w:rPr>
                <w:rFonts w:eastAsia="Calibri"/>
                <w:bCs/>
                <w:sz w:val="28"/>
                <w:szCs w:val="28"/>
              </w:rPr>
              <w:t>РАССМОТРЕНО:</w:t>
            </w:r>
          </w:p>
          <w:p w:rsidR="0007604A" w:rsidRPr="00E2795B" w:rsidRDefault="0007604A" w:rsidP="000E03B8">
            <w:pPr>
              <w:rPr>
                <w:rFonts w:eastAsia="Calibri"/>
                <w:bCs/>
                <w:sz w:val="28"/>
                <w:szCs w:val="28"/>
              </w:rPr>
            </w:pPr>
            <w:r w:rsidRPr="00E2795B">
              <w:rPr>
                <w:rFonts w:eastAsia="Calibri"/>
                <w:bCs/>
                <w:sz w:val="28"/>
                <w:szCs w:val="28"/>
              </w:rPr>
              <w:t>на заседании</w:t>
            </w:r>
          </w:p>
          <w:p w:rsidR="0007604A" w:rsidRPr="00E2795B" w:rsidRDefault="0007604A" w:rsidP="000E03B8">
            <w:pPr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МО преподавателей</w:t>
            </w:r>
          </w:p>
          <w:p w:rsidR="0007604A" w:rsidRPr="00E2795B" w:rsidRDefault="0007604A" w:rsidP="000E03B8">
            <w:pPr>
              <w:rPr>
                <w:rFonts w:eastAsia="Calibri"/>
                <w:bCs/>
                <w:sz w:val="28"/>
                <w:szCs w:val="28"/>
              </w:rPr>
            </w:pPr>
            <w:r w:rsidRPr="00E2795B">
              <w:rPr>
                <w:rFonts w:eastAsia="Calibri"/>
                <w:sz w:val="28"/>
                <w:szCs w:val="28"/>
              </w:rPr>
              <w:t xml:space="preserve">_____________  </w:t>
            </w:r>
            <w:r w:rsidRPr="00E2795B">
              <w:rPr>
                <w:rFonts w:eastAsia="Calibri"/>
                <w:i/>
                <w:sz w:val="28"/>
                <w:szCs w:val="28"/>
              </w:rPr>
              <w:t>/</w:t>
            </w:r>
            <w:r>
              <w:rPr>
                <w:rFonts w:eastAsia="Calibri"/>
                <w:sz w:val="28"/>
                <w:szCs w:val="28"/>
              </w:rPr>
              <w:t>И.И. Политыко</w:t>
            </w:r>
            <w:r w:rsidRPr="00E2795B">
              <w:rPr>
                <w:rFonts w:eastAsia="Calibri"/>
                <w:i/>
                <w:sz w:val="28"/>
                <w:szCs w:val="28"/>
              </w:rPr>
              <w:t>/</w:t>
            </w:r>
            <w:r w:rsidRPr="00E2795B">
              <w:rPr>
                <w:rFonts w:eastAsia="Calibri"/>
                <w:sz w:val="28"/>
                <w:szCs w:val="28"/>
              </w:rPr>
              <w:br/>
            </w:r>
            <w:r w:rsidRPr="00E2795B">
              <w:rPr>
                <w:rFonts w:eastAsia="Calibri"/>
                <w:bCs/>
                <w:sz w:val="28"/>
                <w:szCs w:val="28"/>
              </w:rPr>
              <w:t>Протокол №___ от «__»____202</w:t>
            </w:r>
            <w:r>
              <w:rPr>
                <w:rFonts w:eastAsia="Calibri"/>
                <w:bCs/>
                <w:sz w:val="28"/>
                <w:szCs w:val="28"/>
              </w:rPr>
              <w:t>3</w:t>
            </w:r>
            <w:r w:rsidRPr="00E2795B">
              <w:rPr>
                <w:rFonts w:eastAsia="Calibri"/>
                <w:bCs/>
                <w:sz w:val="28"/>
                <w:szCs w:val="28"/>
              </w:rPr>
              <w:t>г.</w:t>
            </w:r>
          </w:p>
          <w:p w:rsidR="0007604A" w:rsidRPr="00E2795B" w:rsidRDefault="0007604A" w:rsidP="000E03B8">
            <w:pPr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07604A" w:rsidRPr="00E2795B" w:rsidRDefault="0007604A" w:rsidP="000E03B8">
            <w:pPr>
              <w:spacing w:before="100" w:beforeAutospacing="1" w:after="100" w:afterAutospacing="1"/>
              <w:rPr>
                <w:rFonts w:eastAsia="Calibri"/>
                <w:bCs/>
                <w:sz w:val="28"/>
                <w:szCs w:val="28"/>
              </w:rPr>
            </w:pPr>
            <w:r w:rsidRPr="00E2795B">
              <w:rPr>
                <w:rFonts w:eastAsia="Calibri"/>
                <w:bCs/>
                <w:sz w:val="28"/>
                <w:szCs w:val="28"/>
              </w:rPr>
              <w:t xml:space="preserve">            УТВЕРЖДАЮ:</w:t>
            </w:r>
          </w:p>
          <w:p w:rsidR="0007604A" w:rsidRPr="00E2795B" w:rsidRDefault="0007604A" w:rsidP="000E03B8">
            <w:pPr>
              <w:tabs>
                <w:tab w:val="left" w:pos="318"/>
                <w:tab w:val="left" w:pos="372"/>
              </w:tabs>
              <w:ind w:right="-338"/>
              <w:jc w:val="center"/>
              <w:rPr>
                <w:rFonts w:eastAsia="Calibri"/>
                <w:sz w:val="28"/>
                <w:szCs w:val="28"/>
              </w:rPr>
            </w:pPr>
            <w:r w:rsidRPr="00E2795B">
              <w:rPr>
                <w:rFonts w:eastAsia="Calibri"/>
                <w:sz w:val="28"/>
                <w:szCs w:val="28"/>
              </w:rPr>
              <w:t xml:space="preserve">      заместитель директора по УР</w:t>
            </w:r>
          </w:p>
          <w:p w:rsidR="0007604A" w:rsidRPr="00E2795B" w:rsidRDefault="0007604A" w:rsidP="000E03B8">
            <w:pPr>
              <w:jc w:val="right"/>
              <w:rPr>
                <w:rFonts w:eastAsia="Calibri"/>
                <w:i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 /Е.М. Рыжова</w:t>
            </w:r>
            <w:r w:rsidRPr="00E2795B">
              <w:rPr>
                <w:rFonts w:eastAsia="Calibri"/>
                <w:i/>
                <w:sz w:val="28"/>
                <w:szCs w:val="28"/>
              </w:rPr>
              <w:t xml:space="preserve"> /</w:t>
            </w:r>
          </w:p>
          <w:p w:rsidR="0007604A" w:rsidRPr="00E2795B" w:rsidRDefault="0007604A" w:rsidP="000E03B8">
            <w:pPr>
              <w:tabs>
                <w:tab w:val="left" w:pos="1169"/>
              </w:tabs>
              <w:jc w:val="right"/>
              <w:rPr>
                <w:rFonts w:eastAsia="Calibri"/>
                <w:sz w:val="28"/>
                <w:szCs w:val="28"/>
              </w:rPr>
            </w:pPr>
            <w:r w:rsidRPr="00E2795B">
              <w:rPr>
                <w:rFonts w:eastAsia="Calibri"/>
                <w:sz w:val="28"/>
                <w:szCs w:val="28"/>
              </w:rPr>
              <w:t>«___» _______________ 202</w:t>
            </w:r>
            <w:r>
              <w:rPr>
                <w:rFonts w:eastAsia="Calibri"/>
                <w:sz w:val="28"/>
                <w:szCs w:val="28"/>
              </w:rPr>
              <w:t>3</w:t>
            </w:r>
            <w:r w:rsidRPr="00E2795B">
              <w:rPr>
                <w:rFonts w:eastAsia="Calibri"/>
                <w:sz w:val="28"/>
                <w:szCs w:val="28"/>
              </w:rPr>
              <w:t>г.</w:t>
            </w:r>
          </w:p>
          <w:p w:rsidR="0007604A" w:rsidRPr="00E2795B" w:rsidRDefault="0007604A" w:rsidP="000E03B8">
            <w:pPr>
              <w:spacing w:before="100" w:beforeAutospacing="1" w:after="100" w:afterAutospacing="1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07604A" w:rsidRPr="00AC3515" w:rsidTr="000E03B8">
        <w:trPr>
          <w:jc w:val="center"/>
        </w:trPr>
        <w:tc>
          <w:tcPr>
            <w:tcW w:w="4875" w:type="dxa"/>
            <w:shd w:val="clear" w:color="auto" w:fill="auto"/>
          </w:tcPr>
          <w:p w:rsidR="0007604A" w:rsidRPr="00AC3515" w:rsidRDefault="0007604A" w:rsidP="000E03B8">
            <w:pPr>
              <w:pStyle w:val="a3"/>
              <w:contextualSpacing/>
              <w:rPr>
                <w:rStyle w:val="af8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07604A" w:rsidRPr="00AC3515" w:rsidRDefault="0007604A" w:rsidP="000E03B8">
            <w:pPr>
              <w:pStyle w:val="a3"/>
              <w:contextualSpacing/>
              <w:rPr>
                <w:rStyle w:val="af8"/>
                <w:b w:val="0"/>
                <w:sz w:val="28"/>
                <w:szCs w:val="28"/>
              </w:rPr>
            </w:pPr>
          </w:p>
        </w:tc>
      </w:tr>
    </w:tbl>
    <w:p w:rsidR="0007604A" w:rsidRPr="00AC3515" w:rsidRDefault="0007604A" w:rsidP="000760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f8"/>
          <w:b w:val="0"/>
          <w:caps/>
          <w:sz w:val="28"/>
          <w:szCs w:val="28"/>
        </w:rPr>
      </w:pPr>
    </w:p>
    <w:p w:rsidR="0007604A" w:rsidRPr="00AC3515" w:rsidRDefault="0007604A" w:rsidP="000760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07604A" w:rsidRPr="00AC3515" w:rsidRDefault="0007604A" w:rsidP="000760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07604A" w:rsidRPr="00AC3515" w:rsidRDefault="0007604A" w:rsidP="000760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07604A" w:rsidRPr="00AC3515" w:rsidRDefault="0007604A" w:rsidP="000760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РАБОЧАЯ ПРОГРАММа </w:t>
      </w:r>
    </w:p>
    <w:p w:rsidR="0007604A" w:rsidRPr="00AC3515" w:rsidRDefault="0007604A" w:rsidP="000760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ОБЩЕОБРАЗОВАТЕЛЬНОЙ </w:t>
      </w:r>
    </w:p>
    <w:p w:rsidR="0007604A" w:rsidRPr="00AC3515" w:rsidRDefault="0007604A" w:rsidP="000760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 дисциплины </w:t>
      </w:r>
    </w:p>
    <w:p w:rsidR="0007604A" w:rsidRPr="00AC3515" w:rsidRDefault="0007604A" w:rsidP="000760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AC3515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>Б.</w:t>
      </w:r>
      <w:bookmarkStart w:id="0" w:name="_GoBack"/>
      <w:bookmarkEnd w:id="0"/>
      <w:r>
        <w:rPr>
          <w:b/>
          <w:sz w:val="28"/>
          <w:szCs w:val="28"/>
        </w:rPr>
        <w:t>13  Экология</w:t>
      </w:r>
      <w:r w:rsidRPr="00AC3515">
        <w:rPr>
          <w:b/>
          <w:sz w:val="28"/>
          <w:szCs w:val="28"/>
        </w:rPr>
        <w:t xml:space="preserve"> </w:t>
      </w:r>
    </w:p>
    <w:p w:rsidR="0007604A" w:rsidRPr="00AC3515" w:rsidRDefault="0007604A" w:rsidP="000760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</w:p>
    <w:p w:rsidR="0007604A" w:rsidRPr="00AC3515" w:rsidRDefault="0007604A" w:rsidP="000760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профессии </w:t>
      </w:r>
    </w:p>
    <w:p w:rsidR="0007604A" w:rsidRPr="0026411D" w:rsidRDefault="0007604A" w:rsidP="0007604A">
      <w:pPr>
        <w:jc w:val="center"/>
        <w:rPr>
          <w:b/>
          <w:caps/>
          <w:sz w:val="28"/>
          <w:szCs w:val="28"/>
        </w:rPr>
      </w:pPr>
      <w:r w:rsidRPr="0026411D">
        <w:rPr>
          <w:rFonts w:eastAsia="Calibri"/>
          <w:b/>
          <w:bCs/>
          <w:sz w:val="28"/>
          <w:szCs w:val="28"/>
        </w:rPr>
        <w:t xml:space="preserve">38.01.02 Продавец, контролер-кассир     </w:t>
      </w:r>
    </w:p>
    <w:p w:rsidR="0007604A" w:rsidRPr="0026411D" w:rsidRDefault="0007604A" w:rsidP="0007604A">
      <w:pPr>
        <w:jc w:val="center"/>
        <w:rPr>
          <w:b/>
          <w:sz w:val="28"/>
          <w:szCs w:val="28"/>
        </w:rPr>
      </w:pPr>
    </w:p>
    <w:p w:rsidR="0007604A" w:rsidRPr="00AC3515" w:rsidRDefault="0007604A" w:rsidP="0007604A">
      <w:pPr>
        <w:jc w:val="center"/>
        <w:rPr>
          <w:sz w:val="28"/>
          <w:szCs w:val="28"/>
        </w:rPr>
      </w:pPr>
    </w:p>
    <w:p w:rsidR="0007604A" w:rsidRPr="00AC3515" w:rsidRDefault="0007604A" w:rsidP="0007604A">
      <w:pPr>
        <w:jc w:val="center"/>
        <w:rPr>
          <w:sz w:val="28"/>
          <w:szCs w:val="28"/>
        </w:rPr>
      </w:pPr>
    </w:p>
    <w:p w:rsidR="0007604A" w:rsidRPr="00AC3515" w:rsidRDefault="0007604A" w:rsidP="0007604A">
      <w:pPr>
        <w:jc w:val="center"/>
        <w:rPr>
          <w:sz w:val="28"/>
          <w:szCs w:val="28"/>
        </w:rPr>
      </w:pPr>
    </w:p>
    <w:p w:rsidR="0007604A" w:rsidRPr="00AC3515" w:rsidRDefault="0007604A" w:rsidP="0007604A">
      <w:pPr>
        <w:jc w:val="center"/>
        <w:rPr>
          <w:sz w:val="28"/>
          <w:szCs w:val="28"/>
        </w:rPr>
      </w:pPr>
    </w:p>
    <w:p w:rsidR="0007604A" w:rsidRDefault="0007604A" w:rsidP="0007604A">
      <w:pPr>
        <w:jc w:val="center"/>
        <w:rPr>
          <w:sz w:val="28"/>
          <w:szCs w:val="28"/>
        </w:rPr>
      </w:pPr>
    </w:p>
    <w:p w:rsidR="0007604A" w:rsidRDefault="0007604A" w:rsidP="0007604A">
      <w:pPr>
        <w:jc w:val="center"/>
        <w:rPr>
          <w:sz w:val="28"/>
          <w:szCs w:val="28"/>
        </w:rPr>
      </w:pPr>
    </w:p>
    <w:p w:rsidR="0007604A" w:rsidRDefault="0007604A" w:rsidP="0007604A">
      <w:pPr>
        <w:jc w:val="center"/>
        <w:rPr>
          <w:sz w:val="28"/>
          <w:szCs w:val="28"/>
        </w:rPr>
      </w:pPr>
    </w:p>
    <w:p w:rsidR="0007604A" w:rsidRDefault="0007604A" w:rsidP="0007604A">
      <w:pPr>
        <w:jc w:val="center"/>
        <w:rPr>
          <w:sz w:val="28"/>
          <w:szCs w:val="28"/>
        </w:rPr>
      </w:pPr>
    </w:p>
    <w:p w:rsidR="0007604A" w:rsidRDefault="0007604A" w:rsidP="0007604A">
      <w:pPr>
        <w:jc w:val="center"/>
        <w:rPr>
          <w:sz w:val="28"/>
          <w:szCs w:val="28"/>
        </w:rPr>
      </w:pPr>
    </w:p>
    <w:p w:rsidR="0007604A" w:rsidRDefault="0007604A" w:rsidP="0007604A">
      <w:pPr>
        <w:jc w:val="center"/>
        <w:rPr>
          <w:sz w:val="28"/>
          <w:szCs w:val="28"/>
        </w:rPr>
      </w:pPr>
    </w:p>
    <w:p w:rsidR="0007604A" w:rsidRDefault="0007604A" w:rsidP="0007604A">
      <w:pPr>
        <w:jc w:val="center"/>
        <w:rPr>
          <w:sz w:val="28"/>
          <w:szCs w:val="28"/>
        </w:rPr>
      </w:pPr>
    </w:p>
    <w:p w:rsidR="0007604A" w:rsidRDefault="0007604A" w:rsidP="0007604A">
      <w:pPr>
        <w:jc w:val="center"/>
        <w:rPr>
          <w:sz w:val="28"/>
          <w:szCs w:val="28"/>
        </w:rPr>
      </w:pPr>
    </w:p>
    <w:p w:rsidR="0007604A" w:rsidRDefault="0007604A" w:rsidP="0007604A">
      <w:pPr>
        <w:jc w:val="center"/>
        <w:rPr>
          <w:sz w:val="28"/>
          <w:szCs w:val="28"/>
        </w:rPr>
      </w:pPr>
    </w:p>
    <w:p w:rsidR="0007604A" w:rsidRPr="00AC3515" w:rsidRDefault="0007604A" w:rsidP="0007604A">
      <w:pPr>
        <w:jc w:val="center"/>
        <w:rPr>
          <w:sz w:val="28"/>
          <w:szCs w:val="28"/>
        </w:rPr>
      </w:pPr>
    </w:p>
    <w:p w:rsidR="0007604A" w:rsidRPr="00AC3515" w:rsidRDefault="0007604A" w:rsidP="0007604A">
      <w:pPr>
        <w:jc w:val="center"/>
        <w:rPr>
          <w:sz w:val="28"/>
          <w:szCs w:val="28"/>
        </w:rPr>
      </w:pPr>
    </w:p>
    <w:p w:rsidR="0007604A" w:rsidRPr="00AC3515" w:rsidRDefault="0007604A" w:rsidP="0007604A">
      <w:pPr>
        <w:jc w:val="center"/>
        <w:rPr>
          <w:sz w:val="28"/>
          <w:szCs w:val="28"/>
        </w:rPr>
      </w:pPr>
    </w:p>
    <w:p w:rsidR="00AD4B13" w:rsidRPr="00A705A2" w:rsidRDefault="0007604A" w:rsidP="0007604A">
      <w:pPr>
        <w:spacing w:line="360" w:lineRule="auto"/>
        <w:jc w:val="center"/>
        <w:rPr>
          <w:b/>
          <w:color w:val="FFFFFF"/>
          <w:sz w:val="28"/>
          <w:szCs w:val="28"/>
        </w:rPr>
      </w:pPr>
      <w:r w:rsidRPr="00AC3515">
        <w:rPr>
          <w:sz w:val="28"/>
          <w:szCs w:val="28"/>
        </w:rPr>
        <w:t>2023</w:t>
      </w:r>
      <w:r w:rsidR="00AD4B13" w:rsidRPr="00A705A2">
        <w:rPr>
          <w:b/>
          <w:color w:val="FFFFFF"/>
          <w:sz w:val="28"/>
          <w:szCs w:val="28"/>
        </w:rPr>
        <w:t>*</w:t>
      </w:r>
    </w:p>
    <w:p w:rsidR="00AD4B13" w:rsidRDefault="00AD4B13" w:rsidP="00AD4B1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</w:t>
      </w:r>
      <w:r w:rsidRPr="002D2348">
        <w:rPr>
          <w:sz w:val="28"/>
          <w:szCs w:val="28"/>
        </w:rPr>
        <w:t xml:space="preserve"> разработан</w:t>
      </w:r>
      <w:r>
        <w:rPr>
          <w:sz w:val="28"/>
          <w:szCs w:val="28"/>
        </w:rPr>
        <w:t>а</w:t>
      </w:r>
      <w:r w:rsidRPr="002D2348">
        <w:rPr>
          <w:sz w:val="28"/>
          <w:szCs w:val="28"/>
        </w:rPr>
        <w:t xml:space="preserve"> на основе </w:t>
      </w:r>
      <w:r>
        <w:rPr>
          <w:sz w:val="28"/>
          <w:szCs w:val="28"/>
        </w:rPr>
        <w:t>примерной программы общеобразов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тельной учебной дисциплины Экология</w:t>
      </w:r>
      <w:r w:rsidRPr="004A5538">
        <w:rPr>
          <w:sz w:val="28"/>
          <w:szCs w:val="28"/>
        </w:rPr>
        <w:t>,</w:t>
      </w:r>
      <w:r w:rsidRPr="00C174E9">
        <w:rPr>
          <w:sz w:val="28"/>
          <w:szCs w:val="28"/>
        </w:rPr>
        <w:t>для профессиональных образовательных организаций</w:t>
      </w:r>
      <w:r>
        <w:rPr>
          <w:sz w:val="28"/>
          <w:szCs w:val="28"/>
        </w:rPr>
        <w:t>, р</w:t>
      </w:r>
      <w:r w:rsidRPr="004A6783">
        <w:rPr>
          <w:sz w:val="28"/>
          <w:szCs w:val="28"/>
        </w:rPr>
        <w:t>екомендован</w:t>
      </w:r>
      <w:r>
        <w:rPr>
          <w:sz w:val="28"/>
          <w:szCs w:val="28"/>
        </w:rPr>
        <w:t>н</w:t>
      </w:r>
      <w:r w:rsidRPr="004A6783">
        <w:rPr>
          <w:sz w:val="28"/>
          <w:szCs w:val="28"/>
        </w:rPr>
        <w:t>о</w:t>
      </w:r>
      <w:r>
        <w:rPr>
          <w:sz w:val="28"/>
          <w:szCs w:val="28"/>
        </w:rPr>
        <w:t>й</w:t>
      </w:r>
      <w:r w:rsidRPr="004A6783">
        <w:rPr>
          <w:sz w:val="28"/>
          <w:szCs w:val="28"/>
        </w:rPr>
        <w:t xml:space="preserve"> Федеральным государственным автономным у</w:t>
      </w:r>
      <w:r w:rsidRPr="004A6783">
        <w:rPr>
          <w:sz w:val="28"/>
          <w:szCs w:val="28"/>
        </w:rPr>
        <w:t>ч</w:t>
      </w:r>
      <w:r w:rsidRPr="004A6783">
        <w:rPr>
          <w:sz w:val="28"/>
          <w:szCs w:val="28"/>
        </w:rPr>
        <w:t>реждением«Федеральный институт развития образования» (ФГАУ «ФИРО»)в к</w:t>
      </w:r>
      <w:r w:rsidRPr="004A6783">
        <w:rPr>
          <w:sz w:val="28"/>
          <w:szCs w:val="28"/>
        </w:rPr>
        <w:t>а</w:t>
      </w:r>
      <w:r w:rsidRPr="004A6783">
        <w:rPr>
          <w:sz w:val="28"/>
          <w:szCs w:val="28"/>
        </w:rPr>
        <w:t>честве примерной программы для реализации основной профессиональнойобр</w:t>
      </w:r>
      <w:r w:rsidRPr="004A6783">
        <w:rPr>
          <w:sz w:val="28"/>
          <w:szCs w:val="28"/>
        </w:rPr>
        <w:t>а</w:t>
      </w:r>
      <w:r w:rsidRPr="004A6783">
        <w:rPr>
          <w:sz w:val="28"/>
          <w:szCs w:val="28"/>
        </w:rPr>
        <w:t>зовательной программы СПО на базе основного общего образованияс получением среднего общего образованияПротокол № 3 от 21 июля 2015 г.</w:t>
      </w:r>
    </w:p>
    <w:p w:rsidR="00AD4B13" w:rsidRDefault="00AD4B13" w:rsidP="00AD4B1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D4B13" w:rsidRDefault="00AD4B13" w:rsidP="00AD4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Климовский филиал ГБПОУ «Брянский аграрный техникум имени Героя России А.С. Зайцева»</w:t>
      </w:r>
    </w:p>
    <w:p w:rsidR="00AD4B13" w:rsidRDefault="00AD4B13" w:rsidP="00AD4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D4B13" w:rsidRDefault="0007604A" w:rsidP="00AD4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Побожая</w:t>
      </w:r>
      <w:r w:rsidR="00AD4B13">
        <w:rPr>
          <w:sz w:val="28"/>
          <w:szCs w:val="28"/>
        </w:rPr>
        <w:t xml:space="preserve"> Г.В, преподаватель Климовского филиала ГБПОУ «БАТ имени Героя России А.С. Зайцева» </w:t>
      </w:r>
    </w:p>
    <w:p w:rsidR="00AD4B13" w:rsidRPr="00A705A2" w:rsidRDefault="00AD4B13" w:rsidP="00AD4B13">
      <w:pPr>
        <w:autoSpaceDE w:val="0"/>
        <w:autoSpaceDN w:val="0"/>
        <w:adjustRightInd w:val="0"/>
        <w:spacing w:line="276" w:lineRule="auto"/>
        <w:jc w:val="both"/>
        <w:rPr>
          <w:b/>
          <w:color w:val="FFFFFF"/>
          <w:sz w:val="28"/>
          <w:szCs w:val="28"/>
        </w:rPr>
      </w:pPr>
      <w:r w:rsidRPr="00A705A2">
        <w:rPr>
          <w:b/>
          <w:color w:val="FFFFFF"/>
          <w:sz w:val="28"/>
          <w:szCs w:val="28"/>
        </w:rPr>
        <w:tab/>
      </w:r>
    </w:p>
    <w:p w:rsidR="00AD4B13" w:rsidRPr="00A705A2" w:rsidRDefault="00AD4B13" w:rsidP="00AD4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color w:val="FFFFFF"/>
          <w:sz w:val="28"/>
          <w:szCs w:val="28"/>
        </w:rPr>
      </w:pPr>
      <w:r w:rsidRPr="00A705A2">
        <w:rPr>
          <w:b/>
          <w:color w:val="FFFFFF"/>
          <w:sz w:val="28"/>
          <w:szCs w:val="28"/>
        </w:rPr>
        <w:t>*</w:t>
      </w:r>
    </w:p>
    <w:p w:rsidR="00AD4B13" w:rsidRPr="00A705A2" w:rsidRDefault="00AD4B13" w:rsidP="00AD4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color w:val="FFFFFF"/>
          <w:sz w:val="28"/>
          <w:szCs w:val="28"/>
        </w:rPr>
      </w:pPr>
      <w:r w:rsidRPr="00A705A2">
        <w:rPr>
          <w:b/>
          <w:color w:val="FFFFFF"/>
          <w:sz w:val="28"/>
          <w:szCs w:val="28"/>
        </w:rPr>
        <w:t>*</w:t>
      </w:r>
    </w:p>
    <w:p w:rsidR="00AD4B13" w:rsidRPr="00A705A2" w:rsidRDefault="00AD4B13" w:rsidP="00AD4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color w:val="FFFFFF"/>
          <w:sz w:val="28"/>
          <w:szCs w:val="28"/>
        </w:rPr>
      </w:pPr>
      <w:r w:rsidRPr="00A705A2">
        <w:rPr>
          <w:b/>
          <w:color w:val="FFFFFF"/>
          <w:sz w:val="28"/>
          <w:szCs w:val="28"/>
        </w:rPr>
        <w:t>*</w:t>
      </w:r>
    </w:p>
    <w:p w:rsidR="00AD4B13" w:rsidRDefault="00AD4B13" w:rsidP="00AD4B13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AD4B13" w:rsidRDefault="00AD4B13" w:rsidP="00AD4B13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AD4B13" w:rsidRDefault="00AD4B13" w:rsidP="00AD4B13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AD4B13" w:rsidRDefault="00AD4B13" w:rsidP="00AD4B13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AD4B13" w:rsidRDefault="00AD4B13" w:rsidP="00AD4B13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AD4B13" w:rsidRDefault="00AD4B13" w:rsidP="00AD4B13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AD4B13" w:rsidRDefault="00AD4B13" w:rsidP="00AD4B13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AD4B13" w:rsidRDefault="00AD4B13" w:rsidP="00AD4B13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AD4B13" w:rsidRDefault="00AD4B13" w:rsidP="00AD4B13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AD4B13" w:rsidRDefault="00AD4B13" w:rsidP="00AD4B13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AD4B13" w:rsidRDefault="00AD4B13" w:rsidP="00AD4B13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07604A" w:rsidRDefault="0007604A" w:rsidP="00AD4B13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F17E59" w:rsidRDefault="00F17E59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17E59" w:rsidRPr="0007604A" w:rsidRDefault="00F17E59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</w:p>
    <w:p w:rsidR="00FF6AC7" w:rsidRPr="0007604A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  <w:r w:rsidRPr="0007604A">
        <w:rPr>
          <w:sz w:val="28"/>
          <w:szCs w:val="28"/>
        </w:rPr>
        <w:t>СОДЕРЖАНИЕ</w:t>
      </w:r>
    </w:p>
    <w:p w:rsidR="00FF6AC7" w:rsidRPr="00873F7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BF6BDD" w:rsidRPr="00873F72">
        <w:tc>
          <w:tcPr>
            <w:tcW w:w="7668" w:type="dxa"/>
            <w:shd w:val="clear" w:color="auto" w:fill="auto"/>
          </w:tcPr>
          <w:p w:rsidR="00BF6BDD" w:rsidRPr="00873F72" w:rsidRDefault="00BF6BDD" w:rsidP="00BF6BDD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Default="00BF6BDD" w:rsidP="00FF6AC7">
            <w:pPr>
              <w:jc w:val="center"/>
              <w:rPr>
                <w:sz w:val="28"/>
                <w:szCs w:val="28"/>
              </w:rPr>
            </w:pPr>
            <w:r w:rsidRPr="00873F72">
              <w:rPr>
                <w:sz w:val="28"/>
                <w:szCs w:val="28"/>
              </w:rPr>
              <w:t>стр.</w:t>
            </w:r>
          </w:p>
          <w:p w:rsidR="003C01E9" w:rsidRPr="00873F72" w:rsidRDefault="003C01E9" w:rsidP="00FF6AC7">
            <w:pPr>
              <w:jc w:val="center"/>
              <w:rPr>
                <w:sz w:val="28"/>
                <w:szCs w:val="28"/>
              </w:rPr>
            </w:pPr>
          </w:p>
        </w:tc>
      </w:tr>
      <w:tr w:rsidR="00FF6AC7" w:rsidRPr="00084928">
        <w:trPr>
          <w:trHeight w:val="652"/>
        </w:trPr>
        <w:tc>
          <w:tcPr>
            <w:tcW w:w="7668" w:type="dxa"/>
            <w:shd w:val="clear" w:color="auto" w:fill="auto"/>
          </w:tcPr>
          <w:p w:rsidR="00BF6BDD" w:rsidRPr="00084928" w:rsidRDefault="006F1A11" w:rsidP="00873F72">
            <w:pPr>
              <w:pStyle w:val="1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084928">
              <w:rPr>
                <w:sz w:val="28"/>
                <w:szCs w:val="28"/>
              </w:rPr>
              <w:t xml:space="preserve">ПАСПОРТ РАБОЧЕЙ </w:t>
            </w:r>
            <w:r w:rsidR="00FF6AC7" w:rsidRPr="00084928">
              <w:rPr>
                <w:sz w:val="28"/>
                <w:szCs w:val="28"/>
              </w:rPr>
              <w:t xml:space="preserve"> ПРОГ</w:t>
            </w:r>
            <w:r w:rsidRPr="00084928">
              <w:rPr>
                <w:sz w:val="28"/>
                <w:szCs w:val="28"/>
              </w:rPr>
              <w:t xml:space="preserve">РАММЫ УЧЕБНОЙ </w:t>
            </w:r>
            <w:r w:rsidR="00FF6AC7" w:rsidRPr="00084928">
              <w:rPr>
                <w:sz w:val="28"/>
                <w:szCs w:val="28"/>
              </w:rPr>
              <w:t>ДИСЦИПЛИНЫ</w:t>
            </w:r>
          </w:p>
          <w:p w:rsidR="00873F72" w:rsidRPr="00084928" w:rsidRDefault="00873F72" w:rsidP="00873F72"/>
        </w:tc>
        <w:tc>
          <w:tcPr>
            <w:tcW w:w="1903" w:type="dxa"/>
            <w:shd w:val="clear" w:color="auto" w:fill="auto"/>
            <w:vAlign w:val="center"/>
          </w:tcPr>
          <w:p w:rsidR="00FF6AC7" w:rsidRDefault="003C01E9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DE05C2" w:rsidRPr="00084928" w:rsidRDefault="00DE05C2" w:rsidP="00FF6AC7">
            <w:pPr>
              <w:jc w:val="center"/>
              <w:rPr>
                <w:sz w:val="28"/>
                <w:szCs w:val="28"/>
              </w:rPr>
            </w:pPr>
          </w:p>
        </w:tc>
      </w:tr>
      <w:tr w:rsidR="00FF6AC7" w:rsidRPr="00084928">
        <w:tc>
          <w:tcPr>
            <w:tcW w:w="7668" w:type="dxa"/>
            <w:shd w:val="clear" w:color="auto" w:fill="auto"/>
          </w:tcPr>
          <w:p w:rsidR="006F1A11" w:rsidRPr="00084928" w:rsidRDefault="006F1A11" w:rsidP="00873F72">
            <w:pPr>
              <w:pStyle w:val="1"/>
              <w:numPr>
                <w:ilvl w:val="0"/>
                <w:numId w:val="2"/>
              </w:numPr>
              <w:tabs>
                <w:tab w:val="left" w:pos="644"/>
              </w:tabs>
              <w:jc w:val="both"/>
              <w:rPr>
                <w:caps/>
                <w:sz w:val="28"/>
                <w:szCs w:val="28"/>
              </w:rPr>
            </w:pPr>
            <w:r w:rsidRPr="00084928">
              <w:rPr>
                <w:caps/>
                <w:sz w:val="28"/>
                <w:szCs w:val="28"/>
              </w:rPr>
              <w:t>СТРУКТУРА и</w:t>
            </w:r>
            <w:r w:rsidR="00FF6AC7" w:rsidRPr="00084928">
              <w:rPr>
                <w:caps/>
                <w:sz w:val="28"/>
                <w:szCs w:val="28"/>
              </w:rPr>
              <w:t>содержание УЧЕБНОЙ ДИСЦИ</w:t>
            </w:r>
            <w:r w:rsidR="00FF6AC7" w:rsidRPr="00084928">
              <w:rPr>
                <w:caps/>
                <w:sz w:val="28"/>
                <w:szCs w:val="28"/>
              </w:rPr>
              <w:t>П</w:t>
            </w:r>
            <w:r w:rsidR="00FF6AC7" w:rsidRPr="00084928">
              <w:rPr>
                <w:caps/>
                <w:sz w:val="28"/>
                <w:szCs w:val="28"/>
              </w:rPr>
              <w:t>ЛИНЫ</w:t>
            </w:r>
          </w:p>
          <w:p w:rsidR="00873F72" w:rsidRPr="00084928" w:rsidRDefault="00873F72" w:rsidP="00873F72"/>
        </w:tc>
        <w:tc>
          <w:tcPr>
            <w:tcW w:w="1903" w:type="dxa"/>
            <w:shd w:val="clear" w:color="auto" w:fill="auto"/>
            <w:vAlign w:val="center"/>
          </w:tcPr>
          <w:p w:rsidR="00DE05C2" w:rsidRPr="00084928" w:rsidRDefault="003C01E9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F6AC7" w:rsidRPr="00084928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084928" w:rsidRDefault="00D116F9" w:rsidP="00873F72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8"/>
                <w:szCs w:val="28"/>
              </w:rPr>
            </w:pPr>
            <w:r w:rsidRPr="00084928">
              <w:rPr>
                <w:caps/>
                <w:sz w:val="28"/>
                <w:szCs w:val="28"/>
              </w:rPr>
              <w:t>условия</w:t>
            </w:r>
            <w:r w:rsidR="00FF6AC7" w:rsidRPr="00084928">
              <w:rPr>
                <w:caps/>
                <w:sz w:val="28"/>
                <w:szCs w:val="28"/>
              </w:rPr>
              <w:t xml:space="preserve"> реализации </w:t>
            </w:r>
            <w:r w:rsidR="003A700B" w:rsidRPr="00084928">
              <w:rPr>
                <w:caps/>
                <w:sz w:val="28"/>
                <w:szCs w:val="28"/>
              </w:rPr>
              <w:t xml:space="preserve">РАБОЧЕЙ </w:t>
            </w:r>
            <w:r w:rsidR="00FF6AC7" w:rsidRPr="00084928">
              <w:rPr>
                <w:caps/>
                <w:sz w:val="28"/>
                <w:szCs w:val="28"/>
              </w:rPr>
              <w:t xml:space="preserve">программы </w:t>
            </w:r>
            <w:r w:rsidR="00BF6BDD" w:rsidRPr="00084928">
              <w:rPr>
                <w:caps/>
                <w:sz w:val="28"/>
                <w:szCs w:val="28"/>
              </w:rPr>
              <w:t xml:space="preserve">учебной </w:t>
            </w:r>
            <w:r w:rsidR="00FF6AC7" w:rsidRPr="00084928">
              <w:rPr>
                <w:caps/>
                <w:sz w:val="28"/>
                <w:szCs w:val="28"/>
              </w:rPr>
              <w:t>дисциплины</w:t>
            </w:r>
          </w:p>
          <w:p w:rsidR="00873F72" w:rsidRPr="00084928" w:rsidRDefault="00873F72" w:rsidP="00873F72"/>
        </w:tc>
        <w:tc>
          <w:tcPr>
            <w:tcW w:w="1903" w:type="dxa"/>
            <w:shd w:val="clear" w:color="auto" w:fill="auto"/>
            <w:vAlign w:val="center"/>
          </w:tcPr>
          <w:p w:rsidR="00867077" w:rsidRPr="00FA0C30" w:rsidRDefault="003C01E9" w:rsidP="00FF6AC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FF6AC7" w:rsidRPr="00084928">
        <w:tc>
          <w:tcPr>
            <w:tcW w:w="7668" w:type="dxa"/>
            <w:shd w:val="clear" w:color="auto" w:fill="auto"/>
          </w:tcPr>
          <w:p w:rsidR="00873F72" w:rsidRPr="00084928" w:rsidRDefault="00FF6AC7" w:rsidP="00FF2661">
            <w:pPr>
              <w:pStyle w:val="1"/>
              <w:numPr>
                <w:ilvl w:val="0"/>
                <w:numId w:val="2"/>
              </w:numPr>
              <w:jc w:val="both"/>
            </w:pPr>
            <w:r w:rsidRPr="00084928">
              <w:rPr>
                <w:caps/>
                <w:sz w:val="28"/>
                <w:szCs w:val="28"/>
              </w:rPr>
              <w:t>Контроль и оценка результатов О</w:t>
            </w:r>
            <w:r w:rsidR="006F73C1" w:rsidRPr="00084928">
              <w:rPr>
                <w:caps/>
                <w:sz w:val="28"/>
                <w:szCs w:val="28"/>
              </w:rPr>
              <w:t>своения учебной дисциплины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867077" w:rsidRPr="00FA0C30" w:rsidRDefault="003C01E9" w:rsidP="00F9239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F9239A">
              <w:rPr>
                <w:sz w:val="28"/>
                <w:szCs w:val="28"/>
              </w:rPr>
              <w:t>6</w:t>
            </w:r>
          </w:p>
        </w:tc>
      </w:tr>
    </w:tbl>
    <w:p w:rsidR="00B55475" w:rsidRPr="00A20A8B" w:rsidRDefault="00FF6AC7" w:rsidP="00BA46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7429C9" w:rsidRPr="007429C9">
        <w:rPr>
          <w:b/>
          <w:caps/>
          <w:sz w:val="28"/>
          <w:szCs w:val="28"/>
        </w:rPr>
        <w:lastRenderedPageBreak/>
        <w:t>1. ПАСПОРТ РАБОЧЕЙ ПРОГРАММЫ ОБЩЕОБРАЗОВАТЕЛЬНОЙ УЧЕБНОЙ ДИСЦИПЛИНЫ ОУД.</w:t>
      </w:r>
      <w:r w:rsidR="007429C9">
        <w:rPr>
          <w:b/>
          <w:caps/>
          <w:sz w:val="28"/>
          <w:szCs w:val="28"/>
        </w:rPr>
        <w:t>1</w:t>
      </w:r>
      <w:r w:rsidR="0001697D">
        <w:rPr>
          <w:b/>
          <w:caps/>
          <w:sz w:val="28"/>
          <w:szCs w:val="28"/>
        </w:rPr>
        <w:t>7ЭК</w:t>
      </w:r>
      <w:r w:rsidR="00DE05C2">
        <w:rPr>
          <w:b/>
          <w:caps/>
          <w:sz w:val="28"/>
          <w:szCs w:val="28"/>
        </w:rPr>
        <w:t>ОЛОГИЯ</w:t>
      </w:r>
    </w:p>
    <w:p w:rsidR="00FF6AC7" w:rsidRPr="00FF2661" w:rsidRDefault="00FF6AC7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FF6AC7" w:rsidRPr="00FF2661" w:rsidRDefault="006F30E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FF2661">
        <w:rPr>
          <w:b/>
          <w:sz w:val="28"/>
          <w:szCs w:val="28"/>
        </w:rPr>
        <w:t>1.</w:t>
      </w:r>
      <w:r w:rsidR="00124728" w:rsidRPr="00FF2661">
        <w:rPr>
          <w:b/>
          <w:sz w:val="28"/>
          <w:szCs w:val="28"/>
        </w:rPr>
        <w:t xml:space="preserve">1. </w:t>
      </w:r>
      <w:r w:rsidR="00FF6AC7" w:rsidRPr="00FF2661">
        <w:rPr>
          <w:b/>
          <w:sz w:val="28"/>
          <w:szCs w:val="28"/>
        </w:rPr>
        <w:t>Область применения программы</w:t>
      </w:r>
    </w:p>
    <w:p w:rsidR="009C500D" w:rsidRPr="00FF2661" w:rsidRDefault="009C500D" w:rsidP="0007604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FF2661">
        <w:rPr>
          <w:sz w:val="28"/>
          <w:szCs w:val="28"/>
        </w:rPr>
        <w:t>Рабочая программа общеобразовательной учебной дисциплины является ч</w:t>
      </w:r>
      <w:r w:rsidRPr="00FF2661">
        <w:rPr>
          <w:sz w:val="28"/>
          <w:szCs w:val="28"/>
        </w:rPr>
        <w:t>а</w:t>
      </w:r>
      <w:r w:rsidRPr="00FF2661">
        <w:rPr>
          <w:sz w:val="28"/>
          <w:szCs w:val="28"/>
        </w:rPr>
        <w:t xml:space="preserve">стью программы подготовки специалистов среднего звена по </w:t>
      </w:r>
      <w:r w:rsidR="0007604A">
        <w:rPr>
          <w:sz w:val="28"/>
          <w:szCs w:val="28"/>
        </w:rPr>
        <w:t>профессии 38.01.02 Продавец, контролер-кассир</w:t>
      </w:r>
    </w:p>
    <w:p w:rsidR="0014573D" w:rsidRPr="00FF2661" w:rsidRDefault="006F30E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FF2661">
        <w:rPr>
          <w:b/>
          <w:sz w:val="28"/>
          <w:szCs w:val="28"/>
        </w:rPr>
        <w:t>1.</w:t>
      </w:r>
      <w:r w:rsidR="00D85161" w:rsidRPr="00FF2661">
        <w:rPr>
          <w:b/>
          <w:sz w:val="28"/>
          <w:szCs w:val="28"/>
        </w:rPr>
        <w:t>2. Место дисциплины в с</w:t>
      </w:r>
      <w:r w:rsidR="00D760D4" w:rsidRPr="00FF2661">
        <w:rPr>
          <w:b/>
          <w:sz w:val="28"/>
          <w:szCs w:val="28"/>
        </w:rPr>
        <w:t>т</w:t>
      </w:r>
      <w:r w:rsidR="00FF6AC7" w:rsidRPr="00FF2661">
        <w:rPr>
          <w:b/>
          <w:sz w:val="28"/>
          <w:szCs w:val="28"/>
        </w:rPr>
        <w:t xml:space="preserve">руктуре </w:t>
      </w:r>
      <w:r w:rsidR="00DA7679" w:rsidRPr="00FF2661">
        <w:rPr>
          <w:b/>
          <w:sz w:val="28"/>
          <w:szCs w:val="28"/>
        </w:rPr>
        <w:t>программы подготовки специал</w:t>
      </w:r>
      <w:r w:rsidR="00DA7679" w:rsidRPr="00FF2661">
        <w:rPr>
          <w:b/>
          <w:sz w:val="28"/>
          <w:szCs w:val="28"/>
        </w:rPr>
        <w:t>и</w:t>
      </w:r>
      <w:r w:rsidR="00DA7679" w:rsidRPr="00FF2661">
        <w:rPr>
          <w:b/>
          <w:sz w:val="28"/>
          <w:szCs w:val="28"/>
        </w:rPr>
        <w:t>стов среднего звена</w:t>
      </w:r>
      <w:r w:rsidR="0014573D" w:rsidRPr="00FF2661">
        <w:rPr>
          <w:b/>
          <w:sz w:val="28"/>
          <w:szCs w:val="28"/>
        </w:rPr>
        <w:t xml:space="preserve">. </w:t>
      </w:r>
    </w:p>
    <w:p w:rsidR="00EA6381" w:rsidRPr="00FF2661" w:rsidRDefault="00EA6381" w:rsidP="00FF2661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2661">
        <w:rPr>
          <w:sz w:val="28"/>
          <w:szCs w:val="28"/>
        </w:rPr>
        <w:t>В структуре программы подготовки специалистов среднего звена учебная дисциплина «</w:t>
      </w:r>
      <w:r w:rsidR="00C51213" w:rsidRPr="00FF2661">
        <w:rPr>
          <w:sz w:val="28"/>
          <w:szCs w:val="28"/>
        </w:rPr>
        <w:t>Экология</w:t>
      </w:r>
      <w:r w:rsidRPr="00FF2661">
        <w:rPr>
          <w:sz w:val="28"/>
          <w:szCs w:val="28"/>
        </w:rPr>
        <w:t>» входит в общеобразовательный цикл</w:t>
      </w:r>
      <w:r w:rsidR="00AD4B13">
        <w:rPr>
          <w:sz w:val="28"/>
          <w:szCs w:val="28"/>
        </w:rPr>
        <w:t>.</w:t>
      </w:r>
    </w:p>
    <w:p w:rsidR="008F57C1" w:rsidRPr="00FF2661" w:rsidRDefault="008F57C1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1D0E7B" w:rsidRPr="00FF2661" w:rsidRDefault="006F30E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FF2661">
        <w:rPr>
          <w:b/>
          <w:sz w:val="28"/>
          <w:szCs w:val="28"/>
        </w:rPr>
        <w:t>1.3</w:t>
      </w:r>
      <w:r w:rsidR="00FF6AC7" w:rsidRPr="00FF2661">
        <w:rPr>
          <w:b/>
          <w:sz w:val="28"/>
          <w:szCs w:val="28"/>
        </w:rPr>
        <w:t xml:space="preserve">. </w:t>
      </w:r>
      <w:r w:rsidR="00B06A4C" w:rsidRPr="00FF2661">
        <w:rPr>
          <w:b/>
          <w:sz w:val="28"/>
          <w:szCs w:val="28"/>
        </w:rPr>
        <w:t xml:space="preserve">Цели и задачи дисциплины </w:t>
      </w:r>
      <w:r w:rsidR="002830A1" w:rsidRPr="00FF2661">
        <w:rPr>
          <w:b/>
          <w:sz w:val="28"/>
          <w:szCs w:val="28"/>
        </w:rPr>
        <w:t>–</w:t>
      </w:r>
      <w:r w:rsidR="00B06A4C" w:rsidRPr="00FF2661">
        <w:rPr>
          <w:b/>
          <w:sz w:val="28"/>
          <w:szCs w:val="28"/>
        </w:rPr>
        <w:t xml:space="preserve"> требования к результатам освоения </w:t>
      </w:r>
      <w:r w:rsidR="00FF6AC7" w:rsidRPr="00FF2661">
        <w:rPr>
          <w:b/>
          <w:sz w:val="28"/>
          <w:szCs w:val="28"/>
        </w:rPr>
        <w:t>дисциплины</w:t>
      </w:r>
      <w:r w:rsidR="0014573D" w:rsidRPr="00FF2661">
        <w:rPr>
          <w:b/>
          <w:sz w:val="28"/>
          <w:szCs w:val="28"/>
        </w:rPr>
        <w:t>.</w:t>
      </w:r>
    </w:p>
    <w:p w:rsidR="00C10F6D" w:rsidRPr="00FF2661" w:rsidRDefault="00C10F6D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2661">
        <w:rPr>
          <w:sz w:val="28"/>
          <w:szCs w:val="28"/>
        </w:rPr>
        <w:t>Изучение общеобразовательной учебной дисциплины «</w:t>
      </w:r>
      <w:r w:rsidR="00D85556" w:rsidRPr="00FF2661">
        <w:rPr>
          <w:sz w:val="28"/>
          <w:szCs w:val="28"/>
        </w:rPr>
        <w:t>Экология</w:t>
      </w:r>
      <w:r w:rsidRPr="00FF2661">
        <w:rPr>
          <w:sz w:val="28"/>
          <w:szCs w:val="28"/>
        </w:rPr>
        <w:t>» ориент</w:t>
      </w:r>
      <w:r w:rsidRPr="00FF2661">
        <w:rPr>
          <w:sz w:val="28"/>
          <w:szCs w:val="28"/>
        </w:rPr>
        <w:t>и</w:t>
      </w:r>
      <w:r w:rsidRPr="00FF2661">
        <w:rPr>
          <w:sz w:val="28"/>
          <w:szCs w:val="28"/>
        </w:rPr>
        <w:t>ровано на достижение результатов:</w:t>
      </w:r>
    </w:p>
    <w:p w:rsidR="00CE6FD1" w:rsidRPr="00FF2661" w:rsidRDefault="00CE6FD1" w:rsidP="00FF26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1">
        <w:rPr>
          <w:rFonts w:ascii="Times New Roman" w:hAnsi="Times New Roman" w:cs="Times New Roman"/>
          <w:sz w:val="28"/>
          <w:szCs w:val="28"/>
          <w:u w:val="single"/>
        </w:rPr>
        <w:t>Личностных</w:t>
      </w:r>
      <w:r w:rsidRPr="00FF2661">
        <w:rPr>
          <w:rFonts w:ascii="Times New Roman" w:hAnsi="Times New Roman" w:cs="Times New Roman"/>
          <w:sz w:val="28"/>
          <w:szCs w:val="28"/>
        </w:rPr>
        <w:t>:</w:t>
      </w:r>
    </w:p>
    <w:p w:rsidR="00D331A5" w:rsidRPr="002C7D18" w:rsidRDefault="00D331A5" w:rsidP="00D331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18">
        <w:rPr>
          <w:rFonts w:ascii="Times New Roman" w:hAnsi="Times New Roman" w:cs="Times New Roman"/>
          <w:sz w:val="28"/>
          <w:szCs w:val="28"/>
        </w:rPr>
        <w:t>- устойчивый интерес к истории и достижениям в области экологии;</w:t>
      </w:r>
    </w:p>
    <w:p w:rsidR="00D331A5" w:rsidRPr="002C7D18" w:rsidRDefault="00D331A5" w:rsidP="00D331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18">
        <w:rPr>
          <w:rFonts w:ascii="Times New Roman" w:hAnsi="Times New Roman" w:cs="Times New Roman"/>
          <w:sz w:val="28"/>
          <w:szCs w:val="28"/>
        </w:rPr>
        <w:t>- готовность к продолжению образования, повышению квалификации в и</w:t>
      </w:r>
      <w:r w:rsidRPr="002C7D18">
        <w:rPr>
          <w:rFonts w:ascii="Times New Roman" w:hAnsi="Times New Roman" w:cs="Times New Roman"/>
          <w:sz w:val="28"/>
          <w:szCs w:val="28"/>
        </w:rPr>
        <w:t>з</w:t>
      </w:r>
      <w:r w:rsidRPr="002C7D18">
        <w:rPr>
          <w:rFonts w:ascii="Times New Roman" w:hAnsi="Times New Roman" w:cs="Times New Roman"/>
          <w:sz w:val="28"/>
          <w:szCs w:val="28"/>
        </w:rPr>
        <w:t>бранной профессиональной деятельност</w:t>
      </w:r>
      <w:r w:rsidR="002C7D18">
        <w:rPr>
          <w:rFonts w:ascii="Times New Roman" w:hAnsi="Times New Roman" w:cs="Times New Roman"/>
          <w:sz w:val="28"/>
          <w:szCs w:val="28"/>
        </w:rPr>
        <w:t>и, используя полученные экологи</w:t>
      </w:r>
      <w:r w:rsidRPr="002C7D18">
        <w:rPr>
          <w:rFonts w:ascii="Times New Roman" w:hAnsi="Times New Roman" w:cs="Times New Roman"/>
          <w:sz w:val="28"/>
          <w:szCs w:val="28"/>
        </w:rPr>
        <w:t>ческие знания;</w:t>
      </w:r>
    </w:p>
    <w:p w:rsidR="00D331A5" w:rsidRPr="002C7D18" w:rsidRDefault="00D331A5" w:rsidP="00D331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18">
        <w:rPr>
          <w:rFonts w:ascii="Times New Roman" w:hAnsi="Times New Roman" w:cs="Times New Roman"/>
          <w:sz w:val="28"/>
          <w:szCs w:val="28"/>
        </w:rPr>
        <w:t>- объективное осознание значимости компетенций в области экологии для</w:t>
      </w:r>
    </w:p>
    <w:p w:rsidR="00D331A5" w:rsidRPr="002C7D18" w:rsidRDefault="00D331A5" w:rsidP="002C7D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C7D18">
        <w:rPr>
          <w:rFonts w:ascii="Times New Roman" w:hAnsi="Times New Roman" w:cs="Times New Roman"/>
          <w:sz w:val="28"/>
          <w:szCs w:val="28"/>
        </w:rPr>
        <w:t>человека и общества;</w:t>
      </w:r>
    </w:p>
    <w:p w:rsidR="00D331A5" w:rsidRPr="002C7D18" w:rsidRDefault="00D331A5" w:rsidP="00D331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18">
        <w:rPr>
          <w:rFonts w:ascii="Times New Roman" w:hAnsi="Times New Roman" w:cs="Times New Roman"/>
          <w:sz w:val="28"/>
          <w:szCs w:val="28"/>
        </w:rPr>
        <w:t>- умения проанализировать техногенные последствия для окружающей ср</w:t>
      </w:r>
      <w:r w:rsidRPr="002C7D18">
        <w:rPr>
          <w:rFonts w:ascii="Times New Roman" w:hAnsi="Times New Roman" w:cs="Times New Roman"/>
          <w:sz w:val="28"/>
          <w:szCs w:val="28"/>
        </w:rPr>
        <w:t>е</w:t>
      </w:r>
      <w:r w:rsidRPr="002C7D18">
        <w:rPr>
          <w:rFonts w:ascii="Times New Roman" w:hAnsi="Times New Roman" w:cs="Times New Roman"/>
          <w:sz w:val="28"/>
          <w:szCs w:val="28"/>
        </w:rPr>
        <w:t>ды, бытовой и производственной деятельности человека;</w:t>
      </w:r>
    </w:p>
    <w:p w:rsidR="00D331A5" w:rsidRPr="002C7D18" w:rsidRDefault="00D331A5" w:rsidP="004847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18">
        <w:rPr>
          <w:rFonts w:ascii="Times New Roman" w:hAnsi="Times New Roman" w:cs="Times New Roman"/>
          <w:sz w:val="28"/>
          <w:szCs w:val="28"/>
        </w:rPr>
        <w:t>- готовность самостоятельно добывать новые для себя сведения экологич</w:t>
      </w:r>
      <w:r w:rsidRPr="002C7D18">
        <w:rPr>
          <w:rFonts w:ascii="Times New Roman" w:hAnsi="Times New Roman" w:cs="Times New Roman"/>
          <w:sz w:val="28"/>
          <w:szCs w:val="28"/>
        </w:rPr>
        <w:t>е</w:t>
      </w:r>
      <w:r w:rsidRPr="002C7D18">
        <w:rPr>
          <w:rFonts w:ascii="Times New Roman" w:hAnsi="Times New Roman" w:cs="Times New Roman"/>
          <w:sz w:val="28"/>
          <w:szCs w:val="28"/>
        </w:rPr>
        <w:t>скойнаправленности, используя для этого доступные источники информации;</w:t>
      </w:r>
    </w:p>
    <w:p w:rsidR="00D331A5" w:rsidRPr="002C7D18" w:rsidRDefault="00D331A5" w:rsidP="00D331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18">
        <w:rPr>
          <w:rFonts w:ascii="Times New Roman" w:hAnsi="Times New Roman" w:cs="Times New Roman"/>
          <w:sz w:val="28"/>
          <w:szCs w:val="28"/>
        </w:rPr>
        <w:t>- умение управлять своей познавательной деятельностью, проводить сам</w:t>
      </w:r>
      <w:r w:rsidRPr="002C7D18">
        <w:rPr>
          <w:rFonts w:ascii="Times New Roman" w:hAnsi="Times New Roman" w:cs="Times New Roman"/>
          <w:sz w:val="28"/>
          <w:szCs w:val="28"/>
        </w:rPr>
        <w:t>о</w:t>
      </w:r>
      <w:r w:rsidRPr="002C7D18">
        <w:rPr>
          <w:rFonts w:ascii="Times New Roman" w:hAnsi="Times New Roman" w:cs="Times New Roman"/>
          <w:sz w:val="28"/>
          <w:szCs w:val="28"/>
        </w:rPr>
        <w:t>оценку уровня собственного интеллектуального развития;</w:t>
      </w:r>
    </w:p>
    <w:p w:rsidR="00D331A5" w:rsidRPr="002C7D18" w:rsidRDefault="00D331A5" w:rsidP="00D331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18">
        <w:rPr>
          <w:rFonts w:ascii="Times New Roman" w:hAnsi="Times New Roman" w:cs="Times New Roman"/>
          <w:sz w:val="28"/>
          <w:szCs w:val="28"/>
        </w:rPr>
        <w:t>- умение выстраивать конструктивные взаимоотношения</w:t>
      </w:r>
      <w:r w:rsidR="00C93418">
        <w:rPr>
          <w:rFonts w:ascii="Times New Roman" w:hAnsi="Times New Roman" w:cs="Times New Roman"/>
          <w:sz w:val="28"/>
          <w:szCs w:val="28"/>
        </w:rPr>
        <w:t xml:space="preserve"> в команде по р</w:t>
      </w:r>
      <w:r w:rsidR="00C93418">
        <w:rPr>
          <w:rFonts w:ascii="Times New Roman" w:hAnsi="Times New Roman" w:cs="Times New Roman"/>
          <w:sz w:val="28"/>
          <w:szCs w:val="28"/>
        </w:rPr>
        <w:t>е</w:t>
      </w:r>
      <w:r w:rsidR="00C93418">
        <w:rPr>
          <w:rFonts w:ascii="Times New Roman" w:hAnsi="Times New Roman" w:cs="Times New Roman"/>
          <w:sz w:val="28"/>
          <w:szCs w:val="28"/>
        </w:rPr>
        <w:t>шению общих задач в области экологии</w:t>
      </w:r>
      <w:r w:rsidR="00484741">
        <w:rPr>
          <w:rFonts w:ascii="Times New Roman" w:hAnsi="Times New Roman" w:cs="Times New Roman"/>
          <w:sz w:val="28"/>
          <w:szCs w:val="28"/>
        </w:rPr>
        <w:t>;</w:t>
      </w:r>
    </w:p>
    <w:p w:rsidR="00CE6FD1" w:rsidRPr="00FF2661" w:rsidRDefault="00CE6FD1" w:rsidP="00FF26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1">
        <w:rPr>
          <w:rFonts w:ascii="Times New Roman" w:hAnsi="Times New Roman" w:cs="Times New Roman"/>
          <w:sz w:val="28"/>
          <w:szCs w:val="28"/>
          <w:u w:val="single"/>
        </w:rPr>
        <w:t>Метапредметных</w:t>
      </w:r>
      <w:r w:rsidRPr="00FF2661">
        <w:rPr>
          <w:rFonts w:ascii="Times New Roman" w:hAnsi="Times New Roman" w:cs="Times New Roman"/>
          <w:sz w:val="28"/>
          <w:szCs w:val="28"/>
        </w:rPr>
        <w:t>:</w:t>
      </w:r>
    </w:p>
    <w:p w:rsidR="002C7D18" w:rsidRPr="0077286D" w:rsidRDefault="0077286D" w:rsidP="007728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86D">
        <w:rPr>
          <w:rFonts w:ascii="Times New Roman" w:hAnsi="Times New Roman" w:cs="Times New Roman"/>
          <w:sz w:val="28"/>
          <w:szCs w:val="28"/>
        </w:rPr>
        <w:t>-</w:t>
      </w:r>
      <w:r w:rsidR="002C7D18" w:rsidRPr="0077286D">
        <w:rPr>
          <w:rFonts w:ascii="Times New Roman" w:hAnsi="Times New Roman" w:cs="Times New Roman"/>
          <w:sz w:val="28"/>
          <w:szCs w:val="28"/>
        </w:rPr>
        <w:t xml:space="preserve"> овладение умениями и навыками различных видов познавательной де</w:t>
      </w:r>
      <w:r w:rsidR="002C7D18" w:rsidRPr="0077286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</w:t>
      </w:r>
      <w:r w:rsidR="002C7D18" w:rsidRPr="0077286D">
        <w:rPr>
          <w:rFonts w:ascii="Times New Roman" w:hAnsi="Times New Roman" w:cs="Times New Roman"/>
          <w:sz w:val="28"/>
          <w:szCs w:val="28"/>
        </w:rPr>
        <w:t>ности для изучения разных сторон окружающей среды;</w:t>
      </w:r>
    </w:p>
    <w:p w:rsidR="002C7D18" w:rsidRPr="0077286D" w:rsidRDefault="0077286D" w:rsidP="007728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86D">
        <w:rPr>
          <w:rFonts w:ascii="Times New Roman" w:hAnsi="Times New Roman" w:cs="Times New Roman"/>
          <w:sz w:val="28"/>
          <w:szCs w:val="28"/>
        </w:rPr>
        <w:t>-</w:t>
      </w:r>
      <w:r w:rsidR="002C7D18" w:rsidRPr="0077286D">
        <w:rPr>
          <w:rFonts w:ascii="Times New Roman" w:hAnsi="Times New Roman" w:cs="Times New Roman"/>
          <w:sz w:val="28"/>
          <w:szCs w:val="28"/>
        </w:rPr>
        <w:t xml:space="preserve"> применение основных методов познания (описания, наблюдения, экспер</w:t>
      </w:r>
      <w:r w:rsidR="002C7D18" w:rsidRPr="0077286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мен</w:t>
      </w:r>
      <w:r w:rsidR="002C7D18" w:rsidRPr="0077286D">
        <w:rPr>
          <w:rFonts w:ascii="Times New Roman" w:hAnsi="Times New Roman" w:cs="Times New Roman"/>
          <w:sz w:val="28"/>
          <w:szCs w:val="28"/>
        </w:rPr>
        <w:t>та) для изучения различных проявлений а</w:t>
      </w:r>
      <w:r>
        <w:rPr>
          <w:rFonts w:ascii="Times New Roman" w:hAnsi="Times New Roman" w:cs="Times New Roman"/>
          <w:sz w:val="28"/>
          <w:szCs w:val="28"/>
        </w:rPr>
        <w:t>нтропогенного воздействия, с ко</w:t>
      </w:r>
      <w:r w:rsidR="002C7D18" w:rsidRPr="0077286D">
        <w:rPr>
          <w:rFonts w:ascii="Times New Roman" w:hAnsi="Times New Roman" w:cs="Times New Roman"/>
          <w:sz w:val="28"/>
          <w:szCs w:val="28"/>
        </w:rPr>
        <w:t>т</w:t>
      </w:r>
      <w:r w:rsidR="002C7D18" w:rsidRPr="0077286D">
        <w:rPr>
          <w:rFonts w:ascii="Times New Roman" w:hAnsi="Times New Roman" w:cs="Times New Roman"/>
          <w:sz w:val="28"/>
          <w:szCs w:val="28"/>
        </w:rPr>
        <w:t>о</w:t>
      </w:r>
      <w:r w:rsidR="002C7D18" w:rsidRPr="0077286D">
        <w:rPr>
          <w:rFonts w:ascii="Times New Roman" w:hAnsi="Times New Roman" w:cs="Times New Roman"/>
          <w:sz w:val="28"/>
          <w:szCs w:val="28"/>
        </w:rPr>
        <w:t>рыми возникает необходимость сталкиваться в профессиональной сфере;</w:t>
      </w:r>
    </w:p>
    <w:p w:rsidR="002C7D18" w:rsidRPr="0077286D" w:rsidRDefault="0077286D" w:rsidP="007728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86D">
        <w:rPr>
          <w:rFonts w:ascii="Times New Roman" w:hAnsi="Times New Roman" w:cs="Times New Roman"/>
          <w:sz w:val="28"/>
          <w:szCs w:val="28"/>
        </w:rPr>
        <w:t>-</w:t>
      </w:r>
      <w:r w:rsidR="002C7D18" w:rsidRPr="0077286D">
        <w:rPr>
          <w:rFonts w:ascii="Times New Roman" w:hAnsi="Times New Roman" w:cs="Times New Roman"/>
          <w:sz w:val="28"/>
          <w:szCs w:val="28"/>
        </w:rPr>
        <w:t xml:space="preserve"> умение определять цели и задачи деятел</w:t>
      </w:r>
      <w:r>
        <w:rPr>
          <w:rFonts w:ascii="Times New Roman" w:hAnsi="Times New Roman" w:cs="Times New Roman"/>
          <w:sz w:val="28"/>
          <w:szCs w:val="28"/>
        </w:rPr>
        <w:t>ьности, выбирать средства их до</w:t>
      </w:r>
      <w:r w:rsidR="002C7D18" w:rsidRPr="0077286D">
        <w:rPr>
          <w:rFonts w:ascii="Times New Roman" w:hAnsi="Times New Roman" w:cs="Times New Roman"/>
          <w:sz w:val="28"/>
          <w:szCs w:val="28"/>
        </w:rPr>
        <w:t>с</w:t>
      </w:r>
      <w:r w:rsidR="002C7D18" w:rsidRPr="0077286D">
        <w:rPr>
          <w:rFonts w:ascii="Times New Roman" w:hAnsi="Times New Roman" w:cs="Times New Roman"/>
          <w:sz w:val="28"/>
          <w:szCs w:val="28"/>
        </w:rPr>
        <w:t>тижения на практике;</w:t>
      </w:r>
    </w:p>
    <w:p w:rsidR="002C7D18" w:rsidRPr="0077286D" w:rsidRDefault="0077286D" w:rsidP="007728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86D">
        <w:rPr>
          <w:rFonts w:ascii="Times New Roman" w:hAnsi="Times New Roman" w:cs="Times New Roman"/>
          <w:sz w:val="28"/>
          <w:szCs w:val="28"/>
        </w:rPr>
        <w:t>-</w:t>
      </w:r>
      <w:r w:rsidR="002C7D18" w:rsidRPr="0077286D">
        <w:rPr>
          <w:rFonts w:ascii="Times New Roman" w:hAnsi="Times New Roman" w:cs="Times New Roman"/>
          <w:sz w:val="28"/>
          <w:szCs w:val="28"/>
        </w:rPr>
        <w:t xml:space="preserve"> умение использовать различные источники для получения сведений эко-логической направленности и оценивать ее достоверность для достиженияпоста</w:t>
      </w:r>
      <w:r w:rsidR="002C7D18" w:rsidRPr="0077286D">
        <w:rPr>
          <w:rFonts w:ascii="Times New Roman" w:hAnsi="Times New Roman" w:cs="Times New Roman"/>
          <w:sz w:val="28"/>
          <w:szCs w:val="28"/>
        </w:rPr>
        <w:t>в</w:t>
      </w:r>
      <w:r w:rsidR="002C7D18" w:rsidRPr="0077286D">
        <w:rPr>
          <w:rFonts w:ascii="Times New Roman" w:hAnsi="Times New Roman" w:cs="Times New Roman"/>
          <w:sz w:val="28"/>
          <w:szCs w:val="28"/>
        </w:rPr>
        <w:t>ленных целей и задач;</w:t>
      </w:r>
    </w:p>
    <w:p w:rsidR="00CE6FD1" w:rsidRPr="00FF2661" w:rsidRDefault="00CE6FD1" w:rsidP="00FF26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1">
        <w:rPr>
          <w:rFonts w:ascii="Times New Roman" w:hAnsi="Times New Roman" w:cs="Times New Roman"/>
          <w:sz w:val="28"/>
          <w:szCs w:val="28"/>
          <w:u w:val="single"/>
        </w:rPr>
        <w:t>Предметных</w:t>
      </w:r>
      <w:r w:rsidRPr="00FF2661">
        <w:rPr>
          <w:rFonts w:ascii="Times New Roman" w:hAnsi="Times New Roman" w:cs="Times New Roman"/>
          <w:sz w:val="28"/>
          <w:szCs w:val="28"/>
        </w:rPr>
        <w:t>:</w:t>
      </w:r>
    </w:p>
    <w:p w:rsidR="002C7D18" w:rsidRPr="003F5CEE" w:rsidRDefault="003F5CEE" w:rsidP="002C7D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CEE">
        <w:rPr>
          <w:rFonts w:ascii="Times New Roman" w:hAnsi="Times New Roman" w:cs="Times New Roman"/>
          <w:sz w:val="28"/>
          <w:szCs w:val="28"/>
        </w:rPr>
        <w:t>-</w:t>
      </w:r>
      <w:r w:rsidR="002C7D18" w:rsidRPr="003F5CEE">
        <w:rPr>
          <w:rFonts w:ascii="Times New Roman" w:hAnsi="Times New Roman" w:cs="Times New Roman"/>
          <w:sz w:val="28"/>
          <w:szCs w:val="28"/>
        </w:rPr>
        <w:t>сформированность представлений об экологической культуре как условии</w:t>
      </w:r>
    </w:p>
    <w:p w:rsidR="002C7D18" w:rsidRPr="003F5CEE" w:rsidRDefault="002C7D18" w:rsidP="003F5C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F5CEE">
        <w:rPr>
          <w:rFonts w:ascii="Times New Roman" w:hAnsi="Times New Roman" w:cs="Times New Roman"/>
          <w:sz w:val="28"/>
          <w:szCs w:val="28"/>
        </w:rPr>
        <w:t>достижения устойчивого (сбалансированного) развития общества и прир</w:t>
      </w:r>
      <w:r w:rsidRPr="003F5CEE">
        <w:rPr>
          <w:rFonts w:ascii="Times New Roman" w:hAnsi="Times New Roman" w:cs="Times New Roman"/>
          <w:sz w:val="28"/>
          <w:szCs w:val="28"/>
        </w:rPr>
        <w:t>о</w:t>
      </w:r>
      <w:r w:rsidRPr="003F5CEE">
        <w:rPr>
          <w:rFonts w:ascii="Times New Roman" w:hAnsi="Times New Roman" w:cs="Times New Roman"/>
          <w:sz w:val="28"/>
          <w:szCs w:val="28"/>
        </w:rPr>
        <w:lastRenderedPageBreak/>
        <w:t>ды,экологических связях в системе «человек</w:t>
      </w:r>
      <w:r w:rsidR="003F5CEE">
        <w:rPr>
          <w:rFonts w:ascii="Times New Roman" w:hAnsi="Times New Roman" w:cs="Times New Roman"/>
          <w:sz w:val="28"/>
          <w:szCs w:val="28"/>
        </w:rPr>
        <w:t>-</w:t>
      </w:r>
      <w:r w:rsidRPr="003F5CEE">
        <w:rPr>
          <w:rFonts w:ascii="Times New Roman" w:hAnsi="Times New Roman" w:cs="Times New Roman"/>
          <w:sz w:val="28"/>
          <w:szCs w:val="28"/>
        </w:rPr>
        <w:t>общество</w:t>
      </w:r>
      <w:r w:rsidR="003F5CEE">
        <w:rPr>
          <w:rFonts w:ascii="Times New Roman" w:hAnsi="Times New Roman" w:cs="Times New Roman"/>
          <w:sz w:val="28"/>
          <w:szCs w:val="28"/>
        </w:rPr>
        <w:t>-</w:t>
      </w:r>
      <w:r w:rsidRPr="003F5CEE">
        <w:rPr>
          <w:rFonts w:ascii="Times New Roman" w:hAnsi="Times New Roman" w:cs="Times New Roman"/>
          <w:sz w:val="28"/>
          <w:szCs w:val="28"/>
        </w:rPr>
        <w:t>природа»;</w:t>
      </w:r>
    </w:p>
    <w:p w:rsidR="002C7D18" w:rsidRPr="003F5CEE" w:rsidRDefault="003F5CEE" w:rsidP="002C7D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CEE">
        <w:rPr>
          <w:rFonts w:ascii="Times New Roman" w:hAnsi="Times New Roman" w:cs="Times New Roman"/>
          <w:sz w:val="28"/>
          <w:szCs w:val="28"/>
        </w:rPr>
        <w:t>-</w:t>
      </w:r>
      <w:r w:rsidR="002C7D18" w:rsidRPr="003F5CEE">
        <w:rPr>
          <w:rFonts w:ascii="Times New Roman" w:hAnsi="Times New Roman" w:cs="Times New Roman"/>
          <w:sz w:val="28"/>
          <w:szCs w:val="28"/>
        </w:rPr>
        <w:t>сформированность экологического мышления и способности учитывать и</w:t>
      </w:r>
    </w:p>
    <w:p w:rsidR="002C7D18" w:rsidRPr="003F5CEE" w:rsidRDefault="002C7D18" w:rsidP="003F5C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F5CEE">
        <w:rPr>
          <w:rFonts w:ascii="Times New Roman" w:hAnsi="Times New Roman" w:cs="Times New Roman"/>
          <w:sz w:val="28"/>
          <w:szCs w:val="28"/>
        </w:rPr>
        <w:t>оценивать экологические последствия в разных сферах деятельности;</w:t>
      </w:r>
    </w:p>
    <w:p w:rsidR="002C7D18" w:rsidRPr="003F5CEE" w:rsidRDefault="003F5CEE" w:rsidP="003F5C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CEE">
        <w:rPr>
          <w:rFonts w:ascii="Times New Roman" w:hAnsi="Times New Roman" w:cs="Times New Roman"/>
          <w:sz w:val="28"/>
          <w:szCs w:val="28"/>
        </w:rPr>
        <w:t>-</w:t>
      </w:r>
      <w:r w:rsidR="002C7D18" w:rsidRPr="003F5CEE">
        <w:rPr>
          <w:rFonts w:ascii="Times New Roman" w:hAnsi="Times New Roman" w:cs="Times New Roman"/>
          <w:sz w:val="28"/>
          <w:szCs w:val="28"/>
        </w:rPr>
        <w:t xml:space="preserve"> владение умениями применять экологические знания в жизненных ситу</w:t>
      </w:r>
      <w:r w:rsidR="002C7D18" w:rsidRPr="003F5CE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</w:t>
      </w:r>
      <w:r w:rsidR="002C7D18" w:rsidRPr="003F5CEE">
        <w:rPr>
          <w:rFonts w:ascii="Times New Roman" w:hAnsi="Times New Roman" w:cs="Times New Roman"/>
          <w:sz w:val="28"/>
          <w:szCs w:val="28"/>
        </w:rPr>
        <w:t>ях, связанных с выполнением типичных социальных ролей;</w:t>
      </w:r>
    </w:p>
    <w:p w:rsidR="002C7D18" w:rsidRPr="003F5CEE" w:rsidRDefault="003F5CEE" w:rsidP="003F5C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CEE">
        <w:rPr>
          <w:rFonts w:ascii="Times New Roman" w:hAnsi="Times New Roman" w:cs="Times New Roman"/>
          <w:sz w:val="28"/>
          <w:szCs w:val="28"/>
        </w:rPr>
        <w:t>-</w:t>
      </w:r>
      <w:r w:rsidR="002C7D18" w:rsidRPr="003F5CEE">
        <w:rPr>
          <w:rFonts w:ascii="Times New Roman" w:hAnsi="Times New Roman" w:cs="Times New Roman"/>
          <w:sz w:val="28"/>
          <w:szCs w:val="28"/>
        </w:rPr>
        <w:t xml:space="preserve"> владение знаниями экологических импе</w:t>
      </w:r>
      <w:r>
        <w:rPr>
          <w:rFonts w:ascii="Times New Roman" w:hAnsi="Times New Roman" w:cs="Times New Roman"/>
          <w:sz w:val="28"/>
          <w:szCs w:val="28"/>
        </w:rPr>
        <w:t>ративов, гражданских прав и об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C7D18" w:rsidRPr="003F5CEE">
        <w:rPr>
          <w:rFonts w:ascii="Times New Roman" w:hAnsi="Times New Roman" w:cs="Times New Roman"/>
          <w:sz w:val="28"/>
          <w:szCs w:val="28"/>
        </w:rPr>
        <w:t>занностей в области энерго- и ресурсосбережения в интересах сохраненияокр</w:t>
      </w:r>
      <w:r w:rsidR="002C7D18" w:rsidRPr="003F5CEE">
        <w:rPr>
          <w:rFonts w:ascii="Times New Roman" w:hAnsi="Times New Roman" w:cs="Times New Roman"/>
          <w:sz w:val="28"/>
          <w:szCs w:val="28"/>
        </w:rPr>
        <w:t>у</w:t>
      </w:r>
      <w:r w:rsidR="002C7D18" w:rsidRPr="003F5CEE">
        <w:rPr>
          <w:rFonts w:ascii="Times New Roman" w:hAnsi="Times New Roman" w:cs="Times New Roman"/>
          <w:sz w:val="28"/>
          <w:szCs w:val="28"/>
        </w:rPr>
        <w:t>жающей среды, здоровья и безопасности жизни;</w:t>
      </w:r>
    </w:p>
    <w:p w:rsidR="002C7D18" w:rsidRPr="003F5CEE" w:rsidRDefault="003F5CEE" w:rsidP="003F5C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CEE">
        <w:rPr>
          <w:rFonts w:ascii="Times New Roman" w:hAnsi="Times New Roman" w:cs="Times New Roman"/>
          <w:sz w:val="28"/>
          <w:szCs w:val="28"/>
        </w:rPr>
        <w:t>-</w:t>
      </w:r>
      <w:r w:rsidR="002C7D18" w:rsidRPr="003F5CEE">
        <w:rPr>
          <w:rFonts w:ascii="Times New Roman" w:hAnsi="Times New Roman" w:cs="Times New Roman"/>
          <w:sz w:val="28"/>
          <w:szCs w:val="28"/>
        </w:rPr>
        <w:t>сформированность личностного отношения к экологическим ценн</w:t>
      </w:r>
      <w:r w:rsidR="002C7D18" w:rsidRPr="003F5CEE">
        <w:rPr>
          <w:rFonts w:ascii="Times New Roman" w:hAnsi="Times New Roman" w:cs="Times New Roman"/>
          <w:sz w:val="28"/>
          <w:szCs w:val="28"/>
        </w:rPr>
        <w:t>о</w:t>
      </w:r>
      <w:r w:rsidR="002C7D18" w:rsidRPr="003F5CEE">
        <w:rPr>
          <w:rFonts w:ascii="Times New Roman" w:hAnsi="Times New Roman" w:cs="Times New Roman"/>
          <w:sz w:val="28"/>
          <w:szCs w:val="28"/>
        </w:rPr>
        <w:t>стям,моральной ответственности за экологические последствия своих действий вокружающей среде;</w:t>
      </w:r>
    </w:p>
    <w:p w:rsidR="001678FF" w:rsidRPr="003F5CEE" w:rsidRDefault="003F5CEE" w:rsidP="003F5C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CEE">
        <w:rPr>
          <w:rFonts w:ascii="Times New Roman" w:hAnsi="Times New Roman" w:cs="Times New Roman"/>
          <w:sz w:val="28"/>
          <w:szCs w:val="28"/>
        </w:rPr>
        <w:t>-</w:t>
      </w:r>
      <w:r w:rsidR="002C7D18" w:rsidRPr="003F5CEE">
        <w:rPr>
          <w:rFonts w:ascii="Times New Roman" w:hAnsi="Times New Roman" w:cs="Times New Roman"/>
          <w:sz w:val="28"/>
          <w:szCs w:val="28"/>
        </w:rPr>
        <w:t>сформированность способности к выполне</w:t>
      </w:r>
      <w:r>
        <w:rPr>
          <w:rFonts w:ascii="Times New Roman" w:hAnsi="Times New Roman" w:cs="Times New Roman"/>
          <w:sz w:val="28"/>
          <w:szCs w:val="28"/>
        </w:rPr>
        <w:t>нию проектов экологически ор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ен</w:t>
      </w:r>
      <w:r w:rsidR="002C7D18" w:rsidRPr="003F5CEE">
        <w:rPr>
          <w:rFonts w:ascii="Times New Roman" w:hAnsi="Times New Roman" w:cs="Times New Roman"/>
          <w:sz w:val="28"/>
          <w:szCs w:val="28"/>
        </w:rPr>
        <w:t>тированной социальной деятельности, связанных с экологической безопас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2C7D18" w:rsidRPr="003F5CEE">
        <w:rPr>
          <w:rFonts w:ascii="Times New Roman" w:hAnsi="Times New Roman" w:cs="Times New Roman"/>
          <w:sz w:val="28"/>
          <w:szCs w:val="28"/>
        </w:rPr>
        <w:t>стью окружающей среды, здоровьем людей и повышением их экологическойкул</w:t>
      </w:r>
      <w:r w:rsidR="002C7D18" w:rsidRPr="003F5CEE">
        <w:rPr>
          <w:rFonts w:ascii="Times New Roman" w:hAnsi="Times New Roman" w:cs="Times New Roman"/>
          <w:sz w:val="28"/>
          <w:szCs w:val="28"/>
        </w:rPr>
        <w:t>ь</w:t>
      </w:r>
      <w:r w:rsidR="002C7D18" w:rsidRPr="003F5CEE">
        <w:rPr>
          <w:rFonts w:ascii="Times New Roman" w:hAnsi="Times New Roman" w:cs="Times New Roman"/>
          <w:sz w:val="28"/>
          <w:szCs w:val="28"/>
        </w:rPr>
        <w:t>туры.</w:t>
      </w:r>
    </w:p>
    <w:p w:rsidR="00B26A14" w:rsidRDefault="00B26A14" w:rsidP="00FF2661">
      <w:pPr>
        <w:pStyle w:val="Style46"/>
        <w:widowControl/>
        <w:spacing w:line="240" w:lineRule="auto"/>
        <w:ind w:firstLine="709"/>
        <w:jc w:val="both"/>
        <w:rPr>
          <w:sz w:val="28"/>
          <w:szCs w:val="28"/>
        </w:rPr>
      </w:pPr>
    </w:p>
    <w:p w:rsidR="003878C0" w:rsidRPr="00FF2661" w:rsidRDefault="00520329" w:rsidP="00FF2661">
      <w:pPr>
        <w:pStyle w:val="Style46"/>
        <w:widowControl/>
        <w:spacing w:line="240" w:lineRule="auto"/>
        <w:ind w:firstLine="709"/>
        <w:jc w:val="both"/>
        <w:rPr>
          <w:sz w:val="28"/>
          <w:szCs w:val="28"/>
        </w:rPr>
      </w:pPr>
      <w:r w:rsidRPr="00FF2661">
        <w:rPr>
          <w:sz w:val="28"/>
          <w:szCs w:val="28"/>
        </w:rPr>
        <w:t>В результате освоения дисциплины студент должен</w:t>
      </w:r>
    </w:p>
    <w:p w:rsidR="00520329" w:rsidRPr="00FF2661" w:rsidRDefault="00520329" w:rsidP="00FF2661">
      <w:pPr>
        <w:pStyle w:val="Style46"/>
        <w:widowControl/>
        <w:spacing w:line="240" w:lineRule="auto"/>
        <w:ind w:firstLine="709"/>
        <w:jc w:val="both"/>
        <w:rPr>
          <w:b/>
          <w:sz w:val="28"/>
          <w:szCs w:val="28"/>
        </w:rPr>
      </w:pPr>
      <w:r w:rsidRPr="00FF2661">
        <w:rPr>
          <w:b/>
          <w:sz w:val="28"/>
          <w:szCs w:val="28"/>
        </w:rPr>
        <w:t>уметь:</w:t>
      </w:r>
    </w:p>
    <w:p w:rsidR="003625A7" w:rsidRPr="00FF2661" w:rsidRDefault="003625A7" w:rsidP="003625A7">
      <w:pPr>
        <w:pStyle w:val="Style46"/>
        <w:widowControl/>
        <w:spacing w:line="240" w:lineRule="auto"/>
        <w:ind w:firstLine="709"/>
        <w:jc w:val="both"/>
        <w:rPr>
          <w:sz w:val="28"/>
          <w:szCs w:val="28"/>
        </w:rPr>
      </w:pPr>
      <w:r w:rsidRPr="00FF2661">
        <w:rPr>
          <w:sz w:val="28"/>
          <w:szCs w:val="28"/>
        </w:rPr>
        <w:t xml:space="preserve">- </w:t>
      </w:r>
      <w:r>
        <w:rPr>
          <w:sz w:val="28"/>
          <w:szCs w:val="28"/>
        </w:rPr>
        <w:t>анализировать экологические последствия для окружающей среды быт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и производственной деятельности человека,</w:t>
      </w:r>
      <w:r w:rsidRPr="00FF2661">
        <w:rPr>
          <w:sz w:val="28"/>
          <w:szCs w:val="28"/>
        </w:rPr>
        <w:t>ответственно относиться к прир</w:t>
      </w:r>
      <w:r w:rsidRPr="00FF2661">
        <w:rPr>
          <w:sz w:val="28"/>
          <w:szCs w:val="28"/>
        </w:rPr>
        <w:t>о</w:t>
      </w:r>
      <w:r w:rsidRPr="00FF2661">
        <w:rPr>
          <w:sz w:val="28"/>
          <w:szCs w:val="28"/>
        </w:rPr>
        <w:t>де, использованию и охране природных ресурсов</w:t>
      </w:r>
      <w:r>
        <w:rPr>
          <w:sz w:val="28"/>
          <w:szCs w:val="28"/>
        </w:rPr>
        <w:t>;</w:t>
      </w:r>
    </w:p>
    <w:p w:rsidR="0075451F" w:rsidRPr="00FF2661" w:rsidRDefault="0075451F" w:rsidP="00FF2661">
      <w:pPr>
        <w:pStyle w:val="Style46"/>
        <w:widowControl/>
        <w:spacing w:line="240" w:lineRule="auto"/>
        <w:ind w:firstLine="709"/>
        <w:jc w:val="both"/>
        <w:rPr>
          <w:sz w:val="28"/>
          <w:szCs w:val="28"/>
        </w:rPr>
      </w:pPr>
      <w:r w:rsidRPr="00FF2661">
        <w:rPr>
          <w:sz w:val="28"/>
          <w:szCs w:val="28"/>
        </w:rPr>
        <w:t>- ориентироваться в наиболее общих проблемах экологии</w:t>
      </w:r>
      <w:r w:rsidR="00BF1120">
        <w:rPr>
          <w:sz w:val="28"/>
          <w:szCs w:val="28"/>
        </w:rPr>
        <w:t>, применять экол</w:t>
      </w:r>
      <w:r w:rsidR="00BF1120">
        <w:rPr>
          <w:sz w:val="28"/>
          <w:szCs w:val="28"/>
        </w:rPr>
        <w:t>о</w:t>
      </w:r>
      <w:r w:rsidR="00BF1120">
        <w:rPr>
          <w:sz w:val="28"/>
          <w:szCs w:val="28"/>
        </w:rPr>
        <w:t>гические знания в жизненных ситуациях</w:t>
      </w:r>
      <w:r w:rsidRPr="00FF2661">
        <w:rPr>
          <w:sz w:val="28"/>
          <w:szCs w:val="28"/>
        </w:rPr>
        <w:t>;</w:t>
      </w:r>
    </w:p>
    <w:p w:rsidR="007D58EB" w:rsidRPr="00FF2661" w:rsidRDefault="007D58EB" w:rsidP="00FF2661">
      <w:pPr>
        <w:pStyle w:val="Style46"/>
        <w:widowControl/>
        <w:spacing w:line="240" w:lineRule="auto"/>
        <w:ind w:firstLine="709"/>
        <w:jc w:val="both"/>
        <w:rPr>
          <w:sz w:val="28"/>
          <w:szCs w:val="28"/>
        </w:rPr>
      </w:pPr>
      <w:r w:rsidRPr="00FF2661">
        <w:rPr>
          <w:sz w:val="28"/>
          <w:szCs w:val="28"/>
        </w:rPr>
        <w:t>- приводить примеры экосистем, отношений организмов в экосистемах, я</w:t>
      </w:r>
      <w:r w:rsidRPr="00FF2661">
        <w:rPr>
          <w:sz w:val="28"/>
          <w:szCs w:val="28"/>
        </w:rPr>
        <w:t>в</w:t>
      </w:r>
      <w:r w:rsidRPr="00FF2661">
        <w:rPr>
          <w:sz w:val="28"/>
          <w:szCs w:val="28"/>
        </w:rPr>
        <w:t xml:space="preserve">лений, происходящих в </w:t>
      </w:r>
      <w:r w:rsidR="0075451F" w:rsidRPr="00FF2661">
        <w:rPr>
          <w:sz w:val="28"/>
          <w:szCs w:val="28"/>
        </w:rPr>
        <w:t xml:space="preserve">экосистемах и </w:t>
      </w:r>
      <w:r w:rsidRPr="00FF2661">
        <w:rPr>
          <w:sz w:val="28"/>
          <w:szCs w:val="28"/>
        </w:rPr>
        <w:t>биосфере под влиянием деятельности ч</w:t>
      </w:r>
      <w:r w:rsidRPr="00FF2661">
        <w:rPr>
          <w:sz w:val="28"/>
          <w:szCs w:val="28"/>
        </w:rPr>
        <w:t>е</w:t>
      </w:r>
      <w:r w:rsidRPr="00FF2661">
        <w:rPr>
          <w:sz w:val="28"/>
          <w:szCs w:val="28"/>
        </w:rPr>
        <w:t>ловека;</w:t>
      </w:r>
    </w:p>
    <w:p w:rsidR="007047FC" w:rsidRPr="00FF2661" w:rsidRDefault="007047FC" w:rsidP="00FF2661">
      <w:pPr>
        <w:pStyle w:val="Style46"/>
        <w:widowControl/>
        <w:spacing w:line="240" w:lineRule="auto"/>
        <w:ind w:firstLine="709"/>
        <w:jc w:val="both"/>
        <w:rPr>
          <w:sz w:val="28"/>
          <w:szCs w:val="28"/>
        </w:rPr>
      </w:pPr>
      <w:r w:rsidRPr="00FF2661">
        <w:rPr>
          <w:sz w:val="28"/>
          <w:szCs w:val="28"/>
        </w:rPr>
        <w:t xml:space="preserve">- использовать элементы исследовательской и проектной деятельности в процессе </w:t>
      </w:r>
      <w:r w:rsidR="00902A2E" w:rsidRPr="00FF2661">
        <w:rPr>
          <w:sz w:val="28"/>
          <w:szCs w:val="28"/>
        </w:rPr>
        <w:t xml:space="preserve">изучения вопросов, связанных </w:t>
      </w:r>
      <w:r w:rsidR="00DF791D" w:rsidRPr="00FF2661">
        <w:rPr>
          <w:sz w:val="28"/>
          <w:szCs w:val="28"/>
        </w:rPr>
        <w:t xml:space="preserve">с изучением вопросов </w:t>
      </w:r>
      <w:r w:rsidR="00023A58" w:rsidRPr="00FF2661">
        <w:rPr>
          <w:sz w:val="28"/>
          <w:szCs w:val="28"/>
        </w:rPr>
        <w:t>экологической безопасности окружающей среды, здоровьем людей и повышением их экологич</w:t>
      </w:r>
      <w:r w:rsidR="00023A58" w:rsidRPr="00FF2661">
        <w:rPr>
          <w:sz w:val="28"/>
          <w:szCs w:val="28"/>
        </w:rPr>
        <w:t>е</w:t>
      </w:r>
      <w:r w:rsidR="00023A58" w:rsidRPr="00FF2661">
        <w:rPr>
          <w:sz w:val="28"/>
          <w:szCs w:val="28"/>
        </w:rPr>
        <w:t>ской культуры;</w:t>
      </w:r>
    </w:p>
    <w:p w:rsidR="00E2519D" w:rsidRPr="00FF2661" w:rsidRDefault="00E2519D" w:rsidP="00FF2661">
      <w:pPr>
        <w:pStyle w:val="Style46"/>
        <w:widowControl/>
        <w:spacing w:line="240" w:lineRule="auto"/>
        <w:ind w:firstLine="709"/>
        <w:jc w:val="both"/>
        <w:rPr>
          <w:sz w:val="28"/>
          <w:szCs w:val="28"/>
        </w:rPr>
      </w:pPr>
      <w:r w:rsidRPr="00FF2661">
        <w:rPr>
          <w:sz w:val="28"/>
          <w:szCs w:val="28"/>
        </w:rPr>
        <w:t>- находить информацию о</w:t>
      </w:r>
      <w:r w:rsidR="0094397D">
        <w:rPr>
          <w:sz w:val="28"/>
          <w:szCs w:val="28"/>
        </w:rPr>
        <w:t>б</w:t>
      </w:r>
      <w:r w:rsidR="000A00B1" w:rsidRPr="00FF2661">
        <w:rPr>
          <w:sz w:val="28"/>
          <w:szCs w:val="28"/>
        </w:rPr>
        <w:t>экологических</w:t>
      </w:r>
      <w:r w:rsidRPr="00FF2661">
        <w:rPr>
          <w:sz w:val="28"/>
          <w:szCs w:val="28"/>
        </w:rPr>
        <w:t xml:space="preserve"> объектах</w:t>
      </w:r>
      <w:r w:rsidR="000A00B1" w:rsidRPr="00FF2661">
        <w:rPr>
          <w:sz w:val="28"/>
          <w:szCs w:val="28"/>
        </w:rPr>
        <w:t xml:space="preserve"> и проблемах</w:t>
      </w:r>
      <w:r w:rsidRPr="00FF2661">
        <w:rPr>
          <w:sz w:val="28"/>
          <w:szCs w:val="28"/>
        </w:rPr>
        <w:t xml:space="preserve"> в разли</w:t>
      </w:r>
      <w:r w:rsidRPr="00FF2661">
        <w:rPr>
          <w:sz w:val="28"/>
          <w:szCs w:val="28"/>
        </w:rPr>
        <w:t>ч</w:t>
      </w:r>
      <w:r w:rsidRPr="00FF2661">
        <w:rPr>
          <w:sz w:val="28"/>
          <w:szCs w:val="28"/>
        </w:rPr>
        <w:t>ных источниках (учебниках, справочниках, научно-попул</w:t>
      </w:r>
      <w:r w:rsidR="000A00B1" w:rsidRPr="00FF2661">
        <w:rPr>
          <w:sz w:val="28"/>
          <w:szCs w:val="28"/>
        </w:rPr>
        <w:t>ярных изданиях, комп</w:t>
      </w:r>
      <w:r w:rsidR="000A00B1" w:rsidRPr="00FF2661">
        <w:rPr>
          <w:sz w:val="28"/>
          <w:szCs w:val="28"/>
        </w:rPr>
        <w:t>ь</w:t>
      </w:r>
      <w:r w:rsidR="000A00B1" w:rsidRPr="00FF2661">
        <w:rPr>
          <w:sz w:val="28"/>
          <w:szCs w:val="28"/>
        </w:rPr>
        <w:t>ютерных ба</w:t>
      </w:r>
      <w:r w:rsidRPr="00FF2661">
        <w:rPr>
          <w:sz w:val="28"/>
          <w:szCs w:val="28"/>
        </w:rPr>
        <w:t>зах, ресурсах сети Инте</w:t>
      </w:r>
      <w:r w:rsidR="007047FC" w:rsidRPr="00FF2661">
        <w:rPr>
          <w:sz w:val="28"/>
          <w:szCs w:val="28"/>
        </w:rPr>
        <w:t>рнет) и критически ее оценивать.</w:t>
      </w:r>
    </w:p>
    <w:p w:rsidR="00520329" w:rsidRPr="00FF2661" w:rsidRDefault="002A2987" w:rsidP="00FF2661">
      <w:pPr>
        <w:pStyle w:val="21"/>
        <w:tabs>
          <w:tab w:val="left" w:pos="1080"/>
        </w:tabs>
        <w:spacing w:after="0" w:line="240" w:lineRule="auto"/>
        <w:ind w:firstLine="709"/>
        <w:jc w:val="both"/>
        <w:rPr>
          <w:b/>
          <w:sz w:val="28"/>
          <w:szCs w:val="28"/>
        </w:rPr>
      </w:pPr>
      <w:r w:rsidRPr="00FF2661">
        <w:rPr>
          <w:b/>
          <w:sz w:val="28"/>
          <w:szCs w:val="28"/>
        </w:rPr>
        <w:tab/>
      </w:r>
      <w:r w:rsidR="00520329" w:rsidRPr="00FF2661">
        <w:rPr>
          <w:b/>
          <w:sz w:val="28"/>
          <w:szCs w:val="28"/>
        </w:rPr>
        <w:t>знать</w:t>
      </w:r>
      <w:r w:rsidR="00471D97" w:rsidRPr="00FF2661">
        <w:rPr>
          <w:b/>
          <w:sz w:val="28"/>
          <w:szCs w:val="28"/>
        </w:rPr>
        <w:t>/понимать</w:t>
      </w:r>
      <w:r w:rsidR="00520329" w:rsidRPr="00FF2661">
        <w:rPr>
          <w:b/>
          <w:sz w:val="28"/>
          <w:szCs w:val="28"/>
        </w:rPr>
        <w:t>:</w:t>
      </w:r>
    </w:p>
    <w:p w:rsidR="003E2D16" w:rsidRPr="00FF2661" w:rsidRDefault="006D71F6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2661">
        <w:rPr>
          <w:sz w:val="28"/>
          <w:szCs w:val="28"/>
        </w:rPr>
        <w:t xml:space="preserve">- </w:t>
      </w:r>
      <w:r w:rsidR="00FE57AA">
        <w:rPr>
          <w:sz w:val="28"/>
          <w:szCs w:val="28"/>
        </w:rPr>
        <w:t>основные экологические требования к компонентам окружающей человека среды;</w:t>
      </w:r>
    </w:p>
    <w:p w:rsidR="00714A47" w:rsidRPr="00FF2661" w:rsidRDefault="00714A47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2661">
        <w:rPr>
          <w:sz w:val="28"/>
          <w:szCs w:val="28"/>
        </w:rPr>
        <w:t>- элементы экологической культуры</w:t>
      </w:r>
      <w:r w:rsidR="00423F5F">
        <w:rPr>
          <w:sz w:val="28"/>
          <w:szCs w:val="28"/>
        </w:rPr>
        <w:t>, как условия достижения устойчивого (сбалансированного) развития общества и природы</w:t>
      </w:r>
      <w:r w:rsidR="00FE57AA">
        <w:rPr>
          <w:sz w:val="28"/>
          <w:szCs w:val="28"/>
        </w:rPr>
        <w:t>, основные положения конце</w:t>
      </w:r>
      <w:r w:rsidR="00FE57AA">
        <w:rPr>
          <w:sz w:val="28"/>
          <w:szCs w:val="28"/>
        </w:rPr>
        <w:t>п</w:t>
      </w:r>
      <w:r w:rsidR="00FE57AA">
        <w:rPr>
          <w:sz w:val="28"/>
          <w:szCs w:val="28"/>
        </w:rPr>
        <w:t>ции устойчивого развития</w:t>
      </w:r>
      <w:r w:rsidRPr="00FF2661">
        <w:rPr>
          <w:sz w:val="28"/>
          <w:szCs w:val="28"/>
        </w:rPr>
        <w:t>;</w:t>
      </w:r>
    </w:p>
    <w:p w:rsidR="00714A47" w:rsidRPr="00FF2661" w:rsidRDefault="00A40822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2661">
        <w:rPr>
          <w:sz w:val="28"/>
          <w:szCs w:val="28"/>
        </w:rPr>
        <w:t>- основные экологические понятия и законы в рамках изучаемых</w:t>
      </w:r>
      <w:r w:rsidR="00FE57AA">
        <w:rPr>
          <w:sz w:val="28"/>
          <w:szCs w:val="28"/>
        </w:rPr>
        <w:t>, разделы современной экологии</w:t>
      </w:r>
      <w:r w:rsidRPr="00FF2661">
        <w:rPr>
          <w:sz w:val="28"/>
          <w:szCs w:val="28"/>
        </w:rPr>
        <w:t>;</w:t>
      </w:r>
    </w:p>
    <w:p w:rsidR="00FD281D" w:rsidRPr="00FF2661" w:rsidRDefault="00FD281D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2661">
        <w:rPr>
          <w:sz w:val="28"/>
          <w:szCs w:val="28"/>
        </w:rPr>
        <w:t>-принципы рационального природопользования</w:t>
      </w:r>
      <w:r w:rsidR="00FE57AA">
        <w:rPr>
          <w:sz w:val="28"/>
          <w:szCs w:val="28"/>
        </w:rPr>
        <w:t>, охраны природы</w:t>
      </w:r>
      <w:r w:rsidRPr="00FF2661">
        <w:rPr>
          <w:sz w:val="28"/>
          <w:szCs w:val="28"/>
        </w:rPr>
        <w:t>;</w:t>
      </w:r>
    </w:p>
    <w:p w:rsidR="003E10A4" w:rsidRPr="00FF2661" w:rsidRDefault="00A66C7C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2661">
        <w:rPr>
          <w:sz w:val="28"/>
          <w:szCs w:val="28"/>
        </w:rPr>
        <w:t xml:space="preserve">- </w:t>
      </w:r>
      <w:r w:rsidR="00FE57AA">
        <w:rPr>
          <w:sz w:val="28"/>
          <w:szCs w:val="28"/>
        </w:rPr>
        <w:t>правовые и социальные вопросы природопользования</w:t>
      </w:r>
      <w:r w:rsidR="00423F5F">
        <w:rPr>
          <w:sz w:val="28"/>
          <w:szCs w:val="28"/>
        </w:rPr>
        <w:t>;</w:t>
      </w:r>
    </w:p>
    <w:p w:rsidR="002D3236" w:rsidRPr="00FF2661" w:rsidRDefault="002D3236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2661">
        <w:rPr>
          <w:sz w:val="28"/>
          <w:szCs w:val="28"/>
        </w:rPr>
        <w:t>- невозможность решения технических, экономических, социальных и др</w:t>
      </w:r>
      <w:r w:rsidRPr="00FF2661">
        <w:rPr>
          <w:sz w:val="28"/>
          <w:szCs w:val="28"/>
        </w:rPr>
        <w:t>у</w:t>
      </w:r>
      <w:r w:rsidRPr="00FF2661">
        <w:rPr>
          <w:sz w:val="28"/>
          <w:szCs w:val="28"/>
        </w:rPr>
        <w:t>гих вопросов без глубоких экологических знаний.</w:t>
      </w:r>
    </w:p>
    <w:p w:rsidR="00FD281D" w:rsidRPr="00FF2661" w:rsidRDefault="00FD281D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B06A4C" w:rsidRPr="00FF2661" w:rsidRDefault="006C745C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2661">
        <w:rPr>
          <w:b/>
          <w:sz w:val="28"/>
          <w:szCs w:val="28"/>
        </w:rPr>
        <w:t>1.</w:t>
      </w:r>
      <w:r w:rsidR="00AF0C9B" w:rsidRPr="00FF2661">
        <w:rPr>
          <w:b/>
          <w:sz w:val="28"/>
          <w:szCs w:val="28"/>
        </w:rPr>
        <w:t>4</w:t>
      </w:r>
      <w:r w:rsidR="00FF6AC7" w:rsidRPr="00FF2661">
        <w:rPr>
          <w:b/>
          <w:sz w:val="28"/>
          <w:szCs w:val="28"/>
        </w:rPr>
        <w:t xml:space="preserve">. </w:t>
      </w:r>
      <w:r w:rsidR="00834CF7" w:rsidRPr="00FF2661">
        <w:rPr>
          <w:b/>
          <w:sz w:val="28"/>
          <w:szCs w:val="28"/>
        </w:rPr>
        <w:t>К</w:t>
      </w:r>
      <w:r w:rsidR="00B06A4C" w:rsidRPr="00FF2661">
        <w:rPr>
          <w:b/>
          <w:sz w:val="28"/>
          <w:szCs w:val="28"/>
        </w:rPr>
        <w:t>оличество часов на освоение</w:t>
      </w:r>
      <w:r w:rsidR="00834CF7" w:rsidRPr="00FF2661">
        <w:rPr>
          <w:b/>
          <w:sz w:val="28"/>
          <w:szCs w:val="28"/>
        </w:rPr>
        <w:t xml:space="preserve"> рабочей</w:t>
      </w:r>
      <w:r w:rsidR="00B06A4C" w:rsidRPr="00FF2661">
        <w:rPr>
          <w:b/>
          <w:sz w:val="28"/>
          <w:szCs w:val="28"/>
        </w:rPr>
        <w:t xml:space="preserve"> программы дисциплины:</w:t>
      </w:r>
    </w:p>
    <w:p w:rsidR="00FC00DE" w:rsidRPr="00FF2661" w:rsidRDefault="00B06A4C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2661">
        <w:rPr>
          <w:sz w:val="28"/>
          <w:szCs w:val="28"/>
        </w:rPr>
        <w:t>максимальн</w:t>
      </w:r>
      <w:r w:rsidR="00834CF7" w:rsidRPr="00FF2661">
        <w:rPr>
          <w:sz w:val="28"/>
          <w:szCs w:val="28"/>
        </w:rPr>
        <w:t xml:space="preserve">ой учебной нагрузки студента </w:t>
      </w:r>
      <w:r w:rsidR="00C1793F" w:rsidRPr="00FF2661">
        <w:rPr>
          <w:sz w:val="28"/>
          <w:szCs w:val="28"/>
        </w:rPr>
        <w:t>5</w:t>
      </w:r>
      <w:r w:rsidR="00862453">
        <w:rPr>
          <w:sz w:val="28"/>
          <w:szCs w:val="28"/>
        </w:rPr>
        <w:t>4</w:t>
      </w:r>
      <w:r w:rsidR="00A1181B" w:rsidRPr="00FF2661">
        <w:rPr>
          <w:sz w:val="28"/>
          <w:szCs w:val="28"/>
        </w:rPr>
        <w:t xml:space="preserve"> часа</w:t>
      </w:r>
      <w:r w:rsidRPr="00FF2661">
        <w:rPr>
          <w:sz w:val="28"/>
          <w:szCs w:val="28"/>
        </w:rPr>
        <w:t xml:space="preserve">, </w:t>
      </w:r>
    </w:p>
    <w:p w:rsidR="00B06A4C" w:rsidRPr="00FF2661" w:rsidRDefault="00B06A4C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2661">
        <w:rPr>
          <w:sz w:val="28"/>
          <w:szCs w:val="28"/>
        </w:rPr>
        <w:t>в том числе:</w:t>
      </w:r>
    </w:p>
    <w:p w:rsidR="00B06A4C" w:rsidRPr="00FF2661" w:rsidRDefault="000E67C8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2661">
        <w:rPr>
          <w:sz w:val="28"/>
          <w:szCs w:val="28"/>
        </w:rPr>
        <w:t>-</w:t>
      </w:r>
      <w:r w:rsidR="00B06A4C" w:rsidRPr="00FF2661">
        <w:rPr>
          <w:sz w:val="28"/>
          <w:szCs w:val="28"/>
        </w:rPr>
        <w:t>обязательной</w:t>
      </w:r>
      <w:r w:rsidR="00917851" w:rsidRPr="00FF2661">
        <w:rPr>
          <w:sz w:val="28"/>
          <w:szCs w:val="28"/>
        </w:rPr>
        <w:t xml:space="preserve"> аудиторной </w:t>
      </w:r>
      <w:r w:rsidR="00B06A4C" w:rsidRPr="00FF2661">
        <w:rPr>
          <w:sz w:val="28"/>
          <w:szCs w:val="28"/>
        </w:rPr>
        <w:t>учеб</w:t>
      </w:r>
      <w:r w:rsidR="00834CF7" w:rsidRPr="00FF2661">
        <w:rPr>
          <w:sz w:val="28"/>
          <w:szCs w:val="28"/>
        </w:rPr>
        <w:t xml:space="preserve">ной нагрузки студента </w:t>
      </w:r>
      <w:r w:rsidR="00C1793F" w:rsidRPr="00FF2661">
        <w:rPr>
          <w:sz w:val="28"/>
          <w:szCs w:val="28"/>
        </w:rPr>
        <w:t>3</w:t>
      </w:r>
      <w:r w:rsidR="00862453">
        <w:rPr>
          <w:sz w:val="28"/>
          <w:szCs w:val="28"/>
        </w:rPr>
        <w:t>6</w:t>
      </w:r>
      <w:r w:rsidR="00B06A4C" w:rsidRPr="00FF2661">
        <w:rPr>
          <w:sz w:val="28"/>
          <w:szCs w:val="28"/>
        </w:rPr>
        <w:t xml:space="preserve"> часов</w:t>
      </w:r>
      <w:r w:rsidR="00361C74" w:rsidRPr="00FF2661">
        <w:rPr>
          <w:sz w:val="28"/>
          <w:szCs w:val="28"/>
        </w:rPr>
        <w:t>;</w:t>
      </w:r>
    </w:p>
    <w:p w:rsidR="00B06A4C" w:rsidRPr="00FF2661" w:rsidRDefault="000E67C8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2661">
        <w:rPr>
          <w:sz w:val="28"/>
          <w:szCs w:val="28"/>
        </w:rPr>
        <w:t>-</w:t>
      </w:r>
      <w:r w:rsidR="00B06A4C" w:rsidRPr="00FF2661">
        <w:rPr>
          <w:sz w:val="28"/>
          <w:szCs w:val="28"/>
        </w:rPr>
        <w:t>самостояте</w:t>
      </w:r>
      <w:r w:rsidR="00834CF7" w:rsidRPr="00FF2661">
        <w:rPr>
          <w:sz w:val="28"/>
          <w:szCs w:val="28"/>
        </w:rPr>
        <w:t xml:space="preserve">льной работы студента </w:t>
      </w:r>
      <w:r w:rsidR="00C1793F" w:rsidRPr="00FF2661">
        <w:rPr>
          <w:sz w:val="28"/>
          <w:szCs w:val="28"/>
        </w:rPr>
        <w:t>1</w:t>
      </w:r>
      <w:r w:rsidR="00862453">
        <w:rPr>
          <w:sz w:val="28"/>
          <w:szCs w:val="28"/>
        </w:rPr>
        <w:t>8</w:t>
      </w:r>
      <w:r w:rsidR="00A1181B" w:rsidRPr="00FF2661">
        <w:rPr>
          <w:sz w:val="28"/>
          <w:szCs w:val="28"/>
        </w:rPr>
        <w:t xml:space="preserve"> часов</w:t>
      </w:r>
      <w:r w:rsidR="00361C74" w:rsidRPr="00FF2661">
        <w:rPr>
          <w:sz w:val="28"/>
          <w:szCs w:val="28"/>
        </w:rPr>
        <w:t>.</w:t>
      </w:r>
    </w:p>
    <w:p w:rsidR="00366671" w:rsidRPr="00FF2661" w:rsidRDefault="00366671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7604A" w:rsidRDefault="0007604A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7604A" w:rsidRDefault="0007604A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AD4B13" w:rsidRDefault="00AD4B1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B06A4C" w:rsidRPr="00FF2661" w:rsidRDefault="00413F18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FF2661">
        <w:rPr>
          <w:b/>
          <w:sz w:val="28"/>
          <w:szCs w:val="28"/>
        </w:rPr>
        <w:lastRenderedPageBreak/>
        <w:t>2</w:t>
      </w:r>
      <w:r w:rsidR="00834CF7" w:rsidRPr="00FF2661">
        <w:rPr>
          <w:b/>
          <w:sz w:val="28"/>
          <w:szCs w:val="28"/>
        </w:rPr>
        <w:t xml:space="preserve">. СТРУКТУРА И </w:t>
      </w:r>
      <w:r w:rsidR="005040D8" w:rsidRPr="00FF2661">
        <w:rPr>
          <w:b/>
          <w:sz w:val="28"/>
          <w:szCs w:val="28"/>
        </w:rPr>
        <w:t>СОДЕРЖАНИЕ УЧЕБНОЙ ДИСЦИПЛИНЫ</w:t>
      </w:r>
    </w:p>
    <w:p w:rsidR="004F1BE3" w:rsidRPr="00FF2661" w:rsidRDefault="004F1BE3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FF6AC7" w:rsidRPr="00FF2661" w:rsidRDefault="00413F18" w:rsidP="00FF2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</w:t>
      </w:r>
      <w:r w:rsidR="002F118B" w:rsidRPr="00A20A8B">
        <w:rPr>
          <w:b/>
          <w:sz w:val="28"/>
          <w:szCs w:val="28"/>
        </w:rPr>
        <w:t xml:space="preserve">1. </w:t>
      </w:r>
      <w:r w:rsidR="00FF6AC7" w:rsidRPr="00A20A8B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A20A8B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2127"/>
      </w:tblGrid>
      <w:tr w:rsidR="00FF6AC7" w:rsidRPr="005B3317" w:rsidTr="001E30FE">
        <w:trPr>
          <w:trHeight w:val="460"/>
        </w:trPr>
        <w:tc>
          <w:tcPr>
            <w:tcW w:w="7904" w:type="dxa"/>
            <w:shd w:val="clear" w:color="auto" w:fill="auto"/>
            <w:vAlign w:val="center"/>
          </w:tcPr>
          <w:p w:rsidR="00FF6AC7" w:rsidRPr="005B3317" w:rsidRDefault="00FF6AC7" w:rsidP="001E30FE">
            <w:pPr>
              <w:jc w:val="center"/>
              <w:rPr>
                <w:sz w:val="28"/>
                <w:szCs w:val="28"/>
              </w:rPr>
            </w:pPr>
            <w:r w:rsidRPr="005B331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F6AC7" w:rsidRPr="001E30FE" w:rsidRDefault="00FF2661" w:rsidP="001E30FE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Объем</w:t>
            </w:r>
            <w:r w:rsidR="00361C74" w:rsidRPr="000322B6">
              <w:rPr>
                <w:b/>
                <w:iCs/>
                <w:sz w:val="28"/>
                <w:szCs w:val="28"/>
              </w:rPr>
              <w:t>часов</w:t>
            </w:r>
          </w:p>
        </w:tc>
      </w:tr>
      <w:tr w:rsidR="003509A1" w:rsidRPr="005B3317" w:rsidTr="001E30FE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5B3317" w:rsidRDefault="003509A1" w:rsidP="000A123B">
            <w:pPr>
              <w:rPr>
                <w:b/>
                <w:sz w:val="28"/>
                <w:szCs w:val="28"/>
              </w:rPr>
            </w:pPr>
            <w:r w:rsidRPr="005B3317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7" w:type="dxa"/>
            <w:shd w:val="clear" w:color="auto" w:fill="auto"/>
          </w:tcPr>
          <w:p w:rsidR="003509A1" w:rsidRPr="00A7274F" w:rsidRDefault="00F5622E" w:rsidP="00A7274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  <w:lang w:val="en-US"/>
              </w:rPr>
              <w:t>5</w:t>
            </w:r>
            <w:r w:rsidR="00A7274F"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FF6AC7" w:rsidRPr="005B3317" w:rsidTr="001E30FE">
        <w:tc>
          <w:tcPr>
            <w:tcW w:w="7904" w:type="dxa"/>
            <w:shd w:val="clear" w:color="auto" w:fill="auto"/>
          </w:tcPr>
          <w:p w:rsidR="00FF6AC7" w:rsidRPr="005B3317" w:rsidRDefault="00A55148" w:rsidP="000A123B">
            <w:pPr>
              <w:jc w:val="both"/>
              <w:rPr>
                <w:sz w:val="28"/>
                <w:szCs w:val="28"/>
              </w:rPr>
            </w:pPr>
            <w:r w:rsidRPr="005B3317">
              <w:rPr>
                <w:b/>
                <w:sz w:val="28"/>
                <w:szCs w:val="28"/>
              </w:rPr>
              <w:t xml:space="preserve">Обязательная </w:t>
            </w:r>
            <w:r w:rsidR="00821F87" w:rsidRPr="005B3317">
              <w:rPr>
                <w:b/>
                <w:sz w:val="28"/>
                <w:szCs w:val="28"/>
              </w:rPr>
              <w:t xml:space="preserve">аудиторная </w:t>
            </w:r>
            <w:r w:rsidRPr="005B3317">
              <w:rPr>
                <w:b/>
                <w:sz w:val="28"/>
                <w:szCs w:val="28"/>
              </w:rPr>
              <w:t>учебная нагрузка</w:t>
            </w:r>
            <w:r w:rsidR="00FF6AC7" w:rsidRPr="005B3317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2127" w:type="dxa"/>
            <w:shd w:val="clear" w:color="auto" w:fill="auto"/>
          </w:tcPr>
          <w:p w:rsidR="00FF6AC7" w:rsidRPr="00A7274F" w:rsidRDefault="00F5622E" w:rsidP="00A7274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  <w:lang w:val="en-US"/>
              </w:rPr>
              <w:t>3</w:t>
            </w:r>
            <w:r w:rsidR="00A7274F"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FF6AC7" w:rsidRPr="005B3317" w:rsidTr="001E30FE">
        <w:tc>
          <w:tcPr>
            <w:tcW w:w="7904" w:type="dxa"/>
            <w:shd w:val="clear" w:color="auto" w:fill="auto"/>
          </w:tcPr>
          <w:p w:rsidR="00FF6AC7" w:rsidRPr="005B3317" w:rsidRDefault="00413F18" w:rsidP="000A123B">
            <w:pPr>
              <w:jc w:val="both"/>
              <w:rPr>
                <w:sz w:val="28"/>
                <w:szCs w:val="28"/>
              </w:rPr>
            </w:pPr>
            <w:r w:rsidRPr="005B3317">
              <w:rPr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  <w:shd w:val="clear" w:color="auto" w:fill="auto"/>
          </w:tcPr>
          <w:p w:rsidR="00FF6AC7" w:rsidRPr="005B3317" w:rsidRDefault="00FF6AC7" w:rsidP="000A123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13F18" w:rsidRPr="005B3317" w:rsidTr="001E30FE">
        <w:tc>
          <w:tcPr>
            <w:tcW w:w="7904" w:type="dxa"/>
            <w:shd w:val="clear" w:color="auto" w:fill="auto"/>
          </w:tcPr>
          <w:p w:rsidR="00413F18" w:rsidRPr="005B3317" w:rsidRDefault="00413F18" w:rsidP="000A123B">
            <w:pPr>
              <w:jc w:val="both"/>
              <w:rPr>
                <w:sz w:val="28"/>
                <w:szCs w:val="28"/>
              </w:rPr>
            </w:pPr>
            <w:r w:rsidRPr="005B3317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27" w:type="dxa"/>
            <w:shd w:val="clear" w:color="auto" w:fill="auto"/>
          </w:tcPr>
          <w:p w:rsidR="00413F18" w:rsidRPr="00B40A16" w:rsidRDefault="00B40A16" w:rsidP="000A123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963770" w:rsidRPr="005B3317" w:rsidTr="001E30FE">
        <w:tc>
          <w:tcPr>
            <w:tcW w:w="7904" w:type="dxa"/>
            <w:shd w:val="clear" w:color="auto" w:fill="auto"/>
          </w:tcPr>
          <w:p w:rsidR="00963770" w:rsidRPr="005B3317" w:rsidRDefault="00963770" w:rsidP="000A123B">
            <w:pPr>
              <w:jc w:val="both"/>
              <w:rPr>
                <w:b/>
                <w:sz w:val="28"/>
                <w:szCs w:val="28"/>
              </w:rPr>
            </w:pPr>
            <w:r w:rsidRPr="005B3317">
              <w:rPr>
                <w:b/>
                <w:sz w:val="28"/>
                <w:szCs w:val="28"/>
              </w:rPr>
              <w:t>Само</w:t>
            </w:r>
            <w:r w:rsidR="002851CD" w:rsidRPr="005B3317">
              <w:rPr>
                <w:b/>
                <w:sz w:val="28"/>
                <w:szCs w:val="28"/>
              </w:rPr>
              <w:t xml:space="preserve">стоятельная работа студента </w:t>
            </w:r>
            <w:r w:rsidRPr="005B3317">
              <w:rPr>
                <w:b/>
                <w:sz w:val="28"/>
                <w:szCs w:val="28"/>
              </w:rPr>
              <w:t>(всего)</w:t>
            </w:r>
          </w:p>
        </w:tc>
        <w:tc>
          <w:tcPr>
            <w:tcW w:w="2127" w:type="dxa"/>
            <w:shd w:val="clear" w:color="auto" w:fill="auto"/>
          </w:tcPr>
          <w:p w:rsidR="00963770" w:rsidRPr="00A7274F" w:rsidRDefault="00A7274F" w:rsidP="000A123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18</w:t>
            </w:r>
          </w:p>
        </w:tc>
      </w:tr>
      <w:tr w:rsidR="00413F18" w:rsidRPr="005B3317" w:rsidTr="001E30FE">
        <w:tc>
          <w:tcPr>
            <w:tcW w:w="7904" w:type="dxa"/>
            <w:shd w:val="clear" w:color="auto" w:fill="auto"/>
          </w:tcPr>
          <w:p w:rsidR="00413F18" w:rsidRPr="005B3317" w:rsidRDefault="00413F18" w:rsidP="000A123B">
            <w:pPr>
              <w:jc w:val="both"/>
              <w:rPr>
                <w:sz w:val="28"/>
                <w:szCs w:val="28"/>
              </w:rPr>
            </w:pPr>
            <w:r w:rsidRPr="005B3317">
              <w:rPr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  <w:shd w:val="clear" w:color="auto" w:fill="auto"/>
          </w:tcPr>
          <w:p w:rsidR="00413F18" w:rsidRPr="005B3317" w:rsidRDefault="00413F18" w:rsidP="000A123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13F18" w:rsidRPr="005B3317" w:rsidTr="001E30FE">
        <w:tc>
          <w:tcPr>
            <w:tcW w:w="7904" w:type="dxa"/>
            <w:shd w:val="clear" w:color="auto" w:fill="auto"/>
          </w:tcPr>
          <w:p w:rsidR="00413F18" w:rsidRPr="000A123B" w:rsidRDefault="005B6557" w:rsidP="000F2783">
            <w:pPr>
              <w:jc w:val="both"/>
              <w:rPr>
                <w:sz w:val="28"/>
                <w:szCs w:val="28"/>
              </w:rPr>
            </w:pPr>
            <w:r w:rsidRPr="00E15B86">
              <w:rPr>
                <w:sz w:val="28"/>
                <w:szCs w:val="28"/>
              </w:rPr>
              <w:t>Работа с конспектом. Подготовка сообщений, докладов, созд</w:t>
            </w:r>
            <w:r w:rsidRPr="00E15B86">
              <w:rPr>
                <w:sz w:val="28"/>
                <w:szCs w:val="28"/>
              </w:rPr>
              <w:t>а</w:t>
            </w:r>
            <w:r w:rsidRPr="00E15B86">
              <w:rPr>
                <w:sz w:val="28"/>
                <w:szCs w:val="28"/>
              </w:rPr>
              <w:t xml:space="preserve">ние презентаций по теме. Решение </w:t>
            </w:r>
            <w:r w:rsidR="000F2783">
              <w:rPr>
                <w:sz w:val="28"/>
                <w:szCs w:val="28"/>
              </w:rPr>
              <w:t>экологических</w:t>
            </w:r>
            <w:r w:rsidRPr="00E15B86">
              <w:rPr>
                <w:sz w:val="28"/>
                <w:szCs w:val="28"/>
              </w:rPr>
              <w:t xml:space="preserve"> задач. В</w:t>
            </w:r>
            <w:r w:rsidRPr="00E15B86">
              <w:rPr>
                <w:sz w:val="28"/>
                <w:szCs w:val="28"/>
              </w:rPr>
              <w:t>ы</w:t>
            </w:r>
            <w:r w:rsidRPr="00E15B86">
              <w:rPr>
                <w:sz w:val="28"/>
                <w:szCs w:val="28"/>
              </w:rPr>
              <w:t>полнение домашних заданий</w:t>
            </w:r>
            <w:r w:rsidR="0047435C">
              <w:rPr>
                <w:sz w:val="28"/>
                <w:szCs w:val="28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:rsidR="00413F18" w:rsidRPr="005B3317" w:rsidRDefault="00413F18" w:rsidP="000A123B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361C74" w:rsidRPr="00A7274F" w:rsidRDefault="00A7274F" w:rsidP="000A123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18</w:t>
            </w:r>
          </w:p>
        </w:tc>
      </w:tr>
      <w:tr w:rsidR="00413F18" w:rsidRPr="005B3317" w:rsidTr="001E30FE">
        <w:tc>
          <w:tcPr>
            <w:tcW w:w="10031" w:type="dxa"/>
            <w:gridSpan w:val="2"/>
            <w:shd w:val="clear" w:color="auto" w:fill="auto"/>
          </w:tcPr>
          <w:p w:rsidR="00413F18" w:rsidRPr="00F5622E" w:rsidRDefault="00413F18" w:rsidP="000A123B">
            <w:pPr>
              <w:rPr>
                <w:b/>
                <w:iCs/>
                <w:sz w:val="28"/>
                <w:szCs w:val="28"/>
              </w:rPr>
            </w:pPr>
            <w:r w:rsidRPr="00AD1A95">
              <w:rPr>
                <w:b/>
                <w:iCs/>
                <w:sz w:val="28"/>
                <w:szCs w:val="28"/>
              </w:rPr>
              <w:t>Итогова</w:t>
            </w:r>
            <w:r w:rsidR="005B6557" w:rsidRPr="00AD1A95">
              <w:rPr>
                <w:b/>
                <w:iCs/>
                <w:sz w:val="28"/>
                <w:szCs w:val="28"/>
              </w:rPr>
              <w:t xml:space="preserve">я аттестация </w:t>
            </w:r>
            <w:r w:rsidR="00AD4B13">
              <w:rPr>
                <w:b/>
                <w:iCs/>
                <w:sz w:val="28"/>
                <w:szCs w:val="28"/>
              </w:rPr>
              <w:t>-</w:t>
            </w:r>
            <w:r w:rsidR="000D43B9">
              <w:rPr>
                <w:b/>
                <w:iCs/>
                <w:sz w:val="28"/>
                <w:szCs w:val="28"/>
              </w:rPr>
              <w:t>дифференцированн</w:t>
            </w:r>
            <w:r w:rsidR="0071505C">
              <w:rPr>
                <w:b/>
                <w:iCs/>
                <w:sz w:val="28"/>
                <w:szCs w:val="28"/>
              </w:rPr>
              <w:t>ый</w:t>
            </w:r>
            <w:r w:rsidR="000D43B9">
              <w:rPr>
                <w:b/>
                <w:iCs/>
                <w:sz w:val="28"/>
                <w:szCs w:val="28"/>
              </w:rPr>
              <w:t xml:space="preserve"> зачет</w:t>
            </w:r>
            <w:r w:rsidR="00AD4B13">
              <w:rPr>
                <w:b/>
                <w:iCs/>
                <w:sz w:val="28"/>
                <w:szCs w:val="28"/>
              </w:rPr>
              <w:t xml:space="preserve">                                2 </w:t>
            </w:r>
          </w:p>
        </w:tc>
      </w:tr>
    </w:tbl>
    <w:p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2A475D">
          <w:footerReference w:type="even" r:id="rId8"/>
          <w:footerReference w:type="default" r:id="rId9"/>
          <w:type w:val="continuous"/>
          <w:pgSz w:w="11906" w:h="16838" w:code="9"/>
          <w:pgMar w:top="993" w:right="851" w:bottom="1134" w:left="1134" w:header="709" w:footer="709" w:gutter="0"/>
          <w:cols w:space="720"/>
        </w:sectPr>
      </w:pPr>
    </w:p>
    <w:p w:rsidR="00FF6AC7" w:rsidRPr="00FC42F0" w:rsidRDefault="00F72B8A" w:rsidP="001E30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FC42F0">
        <w:rPr>
          <w:b/>
          <w:sz w:val="28"/>
          <w:szCs w:val="28"/>
        </w:rPr>
        <w:lastRenderedPageBreak/>
        <w:t>2.</w:t>
      </w:r>
      <w:r w:rsidR="002F118B" w:rsidRPr="00FC42F0">
        <w:rPr>
          <w:b/>
          <w:sz w:val="28"/>
          <w:szCs w:val="28"/>
        </w:rPr>
        <w:t xml:space="preserve">2. </w:t>
      </w:r>
      <w:r w:rsidR="00744C5D" w:rsidRPr="00FC42F0">
        <w:rPr>
          <w:b/>
          <w:sz w:val="28"/>
          <w:szCs w:val="28"/>
        </w:rPr>
        <w:t>Т</w:t>
      </w:r>
      <w:r w:rsidRPr="00FC42F0">
        <w:rPr>
          <w:b/>
          <w:sz w:val="28"/>
          <w:szCs w:val="28"/>
        </w:rPr>
        <w:t>ематический план и содержание учебной дисциплины</w:t>
      </w:r>
      <w:r w:rsidR="00AD152D" w:rsidRPr="00FC42F0">
        <w:rPr>
          <w:b/>
          <w:sz w:val="28"/>
          <w:szCs w:val="28"/>
        </w:rPr>
        <w:t>«</w:t>
      </w:r>
      <w:r w:rsidR="007B1187">
        <w:rPr>
          <w:b/>
          <w:sz w:val="28"/>
          <w:szCs w:val="28"/>
        </w:rPr>
        <w:t>Экология</w:t>
      </w:r>
      <w:r w:rsidR="00AD152D" w:rsidRPr="00FC42F0">
        <w:rPr>
          <w:b/>
          <w:sz w:val="28"/>
          <w:szCs w:val="28"/>
        </w:rPr>
        <w:t>»</w:t>
      </w:r>
    </w:p>
    <w:p w:rsidR="00FF6AC7" w:rsidRPr="00FC42F0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8"/>
          <w:szCs w:val="28"/>
        </w:rPr>
      </w:pPr>
      <w:r w:rsidRPr="00FC42F0">
        <w:rPr>
          <w:bCs/>
          <w:i/>
          <w:sz w:val="28"/>
          <w:szCs w:val="28"/>
        </w:rPr>
        <w:tab/>
      </w:r>
      <w:r w:rsidRPr="00FC42F0">
        <w:rPr>
          <w:bCs/>
          <w:i/>
          <w:sz w:val="28"/>
          <w:szCs w:val="28"/>
        </w:rPr>
        <w:tab/>
      </w:r>
      <w:r w:rsidRPr="00FC42F0">
        <w:rPr>
          <w:bCs/>
          <w:i/>
          <w:sz w:val="28"/>
          <w:szCs w:val="28"/>
        </w:rPr>
        <w:tab/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7"/>
        <w:gridCol w:w="901"/>
        <w:gridCol w:w="40"/>
        <w:gridCol w:w="11"/>
        <w:gridCol w:w="8875"/>
        <w:gridCol w:w="1418"/>
        <w:gridCol w:w="1417"/>
      </w:tblGrid>
      <w:tr w:rsidR="004759F0" w:rsidRPr="00FC42F0" w:rsidTr="005F5EEB">
        <w:trPr>
          <w:trHeight w:val="20"/>
        </w:trPr>
        <w:tc>
          <w:tcPr>
            <w:tcW w:w="2897" w:type="dxa"/>
            <w:vAlign w:val="center"/>
          </w:tcPr>
          <w:p w:rsidR="004759F0" w:rsidRPr="00FC42F0" w:rsidRDefault="004759F0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>Наименование ра</w:t>
            </w:r>
            <w:r w:rsidRPr="00FC42F0">
              <w:rPr>
                <w:b/>
                <w:bCs/>
                <w:sz w:val="28"/>
                <w:szCs w:val="28"/>
              </w:rPr>
              <w:t>з</w:t>
            </w:r>
            <w:r w:rsidRPr="00FC42F0">
              <w:rPr>
                <w:b/>
                <w:bCs/>
                <w:sz w:val="28"/>
                <w:szCs w:val="28"/>
              </w:rPr>
              <w:t>делов и тем</w:t>
            </w:r>
          </w:p>
        </w:tc>
        <w:tc>
          <w:tcPr>
            <w:tcW w:w="9827" w:type="dxa"/>
            <w:gridSpan w:val="4"/>
            <w:vAlign w:val="center"/>
          </w:tcPr>
          <w:p w:rsidR="004759F0" w:rsidRPr="00FC42F0" w:rsidRDefault="004759F0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r w:rsidR="00547A3A" w:rsidRPr="00FC42F0">
              <w:rPr>
                <w:b/>
                <w:bCs/>
                <w:sz w:val="28"/>
                <w:szCs w:val="28"/>
              </w:rPr>
              <w:t>студентов.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759F0" w:rsidRPr="00FC42F0" w:rsidRDefault="004759F0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  <w:vAlign w:val="center"/>
          </w:tcPr>
          <w:p w:rsidR="004759F0" w:rsidRPr="00FC42F0" w:rsidRDefault="004759F0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FB6A53" w:rsidRPr="00FC42F0" w:rsidTr="005F5EEB">
        <w:trPr>
          <w:trHeight w:val="20"/>
        </w:trPr>
        <w:tc>
          <w:tcPr>
            <w:tcW w:w="12724" w:type="dxa"/>
            <w:gridSpan w:val="5"/>
            <w:vAlign w:val="center"/>
          </w:tcPr>
          <w:p w:rsidR="00FB6A53" w:rsidRPr="00FC42F0" w:rsidRDefault="00FB6A53" w:rsidP="009772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>Раздел1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9772C5">
              <w:rPr>
                <w:b/>
                <w:sz w:val="28"/>
                <w:szCs w:val="28"/>
              </w:rPr>
              <w:t>Экология как научная дисциплина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A53" w:rsidRPr="00FD0D38" w:rsidRDefault="00095D12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FB6A53" w:rsidRPr="00FC42F0" w:rsidRDefault="00FB6A53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F2BC4" w:rsidRPr="00FC42F0" w:rsidTr="001E30FE">
        <w:trPr>
          <w:trHeight w:val="437"/>
        </w:trPr>
        <w:tc>
          <w:tcPr>
            <w:tcW w:w="2897" w:type="dxa"/>
            <w:vMerge w:val="restart"/>
            <w:vAlign w:val="center"/>
          </w:tcPr>
          <w:p w:rsidR="004F2BC4" w:rsidRDefault="004F2BC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>Тема 1.</w:t>
            </w:r>
            <w:r>
              <w:rPr>
                <w:b/>
                <w:bCs/>
                <w:sz w:val="28"/>
                <w:szCs w:val="28"/>
              </w:rPr>
              <w:t>1</w:t>
            </w:r>
          </w:p>
          <w:p w:rsidR="004F2BC4" w:rsidRPr="00FC42F0" w:rsidRDefault="004F2BC4" w:rsidP="009772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Общая экология</w:t>
            </w:r>
          </w:p>
        </w:tc>
        <w:tc>
          <w:tcPr>
            <w:tcW w:w="9827" w:type="dxa"/>
            <w:gridSpan w:val="4"/>
            <w:vAlign w:val="center"/>
          </w:tcPr>
          <w:p w:rsidR="004F2BC4" w:rsidRPr="00FC42F0" w:rsidRDefault="004F2BC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F2BC4" w:rsidRPr="002E61AC" w:rsidRDefault="00095D12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 w:val="restart"/>
            <w:vAlign w:val="center"/>
          </w:tcPr>
          <w:p w:rsidR="004F2BC4" w:rsidRPr="00FC42F0" w:rsidRDefault="004F2BC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C42F0">
              <w:rPr>
                <w:bCs/>
                <w:sz w:val="28"/>
                <w:szCs w:val="28"/>
              </w:rPr>
              <w:t>2</w:t>
            </w:r>
          </w:p>
        </w:tc>
      </w:tr>
      <w:tr w:rsidR="004F2BC4" w:rsidRPr="00FC42F0" w:rsidTr="005F5EEB">
        <w:trPr>
          <w:trHeight w:val="77"/>
        </w:trPr>
        <w:tc>
          <w:tcPr>
            <w:tcW w:w="2897" w:type="dxa"/>
            <w:vMerge/>
            <w:vAlign w:val="center"/>
          </w:tcPr>
          <w:p w:rsidR="004F2BC4" w:rsidRPr="00FC42F0" w:rsidRDefault="004F2BC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:rsidR="004F2BC4" w:rsidRPr="00E92358" w:rsidRDefault="004F2BC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E92358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26" w:type="dxa"/>
            <w:gridSpan w:val="3"/>
            <w:tcBorders>
              <w:bottom w:val="single" w:sz="4" w:space="0" w:color="auto"/>
            </w:tcBorders>
            <w:vAlign w:val="center"/>
          </w:tcPr>
          <w:p w:rsidR="004F2BC4" w:rsidRPr="00E92358" w:rsidRDefault="004F2BC4" w:rsidP="001E30FE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Экология как наука. Роль экологии в практической деятельности л</w:t>
            </w:r>
            <w:r>
              <w:rPr>
                <w:bCs/>
                <w:sz w:val="28"/>
                <w:szCs w:val="28"/>
              </w:rPr>
              <w:t>ю</w:t>
            </w:r>
            <w:r>
              <w:rPr>
                <w:bCs/>
                <w:sz w:val="28"/>
                <w:szCs w:val="28"/>
              </w:rPr>
              <w:t>дей.Основные разделы экологии: общая, социальная, прикладная.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F2BC4" w:rsidRPr="00FC42F0" w:rsidRDefault="004F2BC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4F2BC4" w:rsidRPr="00FC42F0" w:rsidRDefault="004F2BC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F2BC4" w:rsidRPr="00FC42F0" w:rsidTr="005F5EEB">
        <w:trPr>
          <w:trHeight w:val="641"/>
        </w:trPr>
        <w:tc>
          <w:tcPr>
            <w:tcW w:w="2897" w:type="dxa"/>
            <w:vMerge/>
            <w:vAlign w:val="center"/>
          </w:tcPr>
          <w:p w:rsidR="004F2BC4" w:rsidRPr="00FC42F0" w:rsidRDefault="004F2BC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:rsidR="004F2BC4" w:rsidRPr="00E92358" w:rsidRDefault="004F2BC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26" w:type="dxa"/>
            <w:gridSpan w:val="3"/>
            <w:tcBorders>
              <w:bottom w:val="single" w:sz="4" w:space="0" w:color="auto"/>
            </w:tcBorders>
            <w:vAlign w:val="center"/>
          </w:tcPr>
          <w:p w:rsidR="004F2BC4" w:rsidRDefault="004F2BC4" w:rsidP="001E30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обитания. Факторы среды: абиотические, биотические, антроп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генные. Закономерности действия экологических факторов. Понятие о  популяции, ее характеристики.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F2BC4" w:rsidRPr="00FC42F0" w:rsidRDefault="004F2BC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4F2BC4" w:rsidRPr="00FC42F0" w:rsidRDefault="004F2BC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F2BC4" w:rsidRPr="00FC42F0" w:rsidTr="005F5EEB">
        <w:trPr>
          <w:trHeight w:val="641"/>
        </w:trPr>
        <w:tc>
          <w:tcPr>
            <w:tcW w:w="2897" w:type="dxa"/>
            <w:vMerge/>
            <w:vAlign w:val="center"/>
          </w:tcPr>
          <w:p w:rsidR="004F2BC4" w:rsidRPr="00FC42F0" w:rsidRDefault="004F2BC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:rsidR="004F2BC4" w:rsidRDefault="004F2BC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26" w:type="dxa"/>
            <w:gridSpan w:val="3"/>
            <w:tcBorders>
              <w:bottom w:val="single" w:sz="4" w:space="0" w:color="auto"/>
            </w:tcBorders>
            <w:vAlign w:val="center"/>
          </w:tcPr>
          <w:p w:rsidR="004F2BC4" w:rsidRDefault="004F2BC4" w:rsidP="001E30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Биогеоценоз, экосистема. Местообитание, экологическая ниша. Комп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ненты и состав экосистем. Пищевые цепи и сети. Круговорот веществ и энергии в экосистеме, роль организмов – производителей, потребителей и разрушителей в нем. Правило «десяти процентов».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F2BC4" w:rsidRPr="00FC42F0" w:rsidRDefault="004F2BC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4F2BC4" w:rsidRPr="00FC42F0" w:rsidRDefault="004F2BC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F2BC4" w:rsidRPr="00FC42F0" w:rsidTr="005F5EEB">
        <w:trPr>
          <w:trHeight w:val="641"/>
        </w:trPr>
        <w:tc>
          <w:tcPr>
            <w:tcW w:w="2897" w:type="dxa"/>
            <w:vMerge/>
            <w:vAlign w:val="center"/>
          </w:tcPr>
          <w:p w:rsidR="004F2BC4" w:rsidRPr="00FC42F0" w:rsidRDefault="004F2BC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:rsidR="004F2BC4" w:rsidRDefault="004F2BC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926" w:type="dxa"/>
            <w:gridSpan w:val="3"/>
            <w:tcBorders>
              <w:bottom w:val="single" w:sz="4" w:space="0" w:color="auto"/>
            </w:tcBorders>
            <w:vAlign w:val="center"/>
          </w:tcPr>
          <w:p w:rsidR="004F2BC4" w:rsidRDefault="004F2BC4" w:rsidP="001E30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Агроценозы (агроэкосистемы), их характеристика. Биосфера, ее гран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цы. Роль живых организмов в формировании и сохранении биосферы</w:t>
            </w:r>
            <w:r w:rsidR="00603AA4"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F2BC4" w:rsidRPr="00FC42F0" w:rsidRDefault="004F2BC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4F2BC4" w:rsidRPr="00FC42F0" w:rsidRDefault="004F2BC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C00DE" w:rsidRPr="00FC42F0" w:rsidTr="001E30FE">
        <w:trPr>
          <w:trHeight w:val="248"/>
        </w:trPr>
        <w:tc>
          <w:tcPr>
            <w:tcW w:w="2897" w:type="dxa"/>
            <w:vMerge/>
            <w:vAlign w:val="center"/>
          </w:tcPr>
          <w:p w:rsidR="00FC00DE" w:rsidRPr="00FC42F0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827" w:type="dxa"/>
            <w:gridSpan w:val="4"/>
            <w:vAlign w:val="center"/>
          </w:tcPr>
          <w:p w:rsidR="00FC00DE" w:rsidRPr="00E92358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92358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C00DE" w:rsidRPr="00740F09" w:rsidRDefault="00F76DEC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vMerge w:val="restart"/>
            <w:shd w:val="clear" w:color="auto" w:fill="C0C0C0"/>
            <w:vAlign w:val="center"/>
          </w:tcPr>
          <w:p w:rsidR="00FC00DE" w:rsidRPr="00FC42F0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C00DE" w:rsidRPr="00FC42F0" w:rsidTr="001E30FE">
        <w:trPr>
          <w:trHeight w:val="410"/>
        </w:trPr>
        <w:tc>
          <w:tcPr>
            <w:tcW w:w="2897" w:type="dxa"/>
            <w:vMerge/>
            <w:vAlign w:val="center"/>
          </w:tcPr>
          <w:p w:rsidR="00FC00DE" w:rsidRPr="00FC42F0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827" w:type="dxa"/>
            <w:gridSpan w:val="4"/>
            <w:shd w:val="clear" w:color="auto" w:fill="auto"/>
            <w:vAlign w:val="center"/>
          </w:tcPr>
          <w:p w:rsidR="00FC00DE" w:rsidRPr="00E92358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E92358">
              <w:rPr>
                <w:sz w:val="28"/>
                <w:szCs w:val="28"/>
              </w:rPr>
              <w:t>Созд</w:t>
            </w:r>
            <w:r w:rsidR="00C62801">
              <w:rPr>
                <w:sz w:val="28"/>
                <w:szCs w:val="28"/>
              </w:rPr>
              <w:t>ание презентаций</w:t>
            </w:r>
            <w:r w:rsidRPr="00E92358">
              <w:rPr>
                <w:sz w:val="28"/>
                <w:szCs w:val="28"/>
              </w:rPr>
              <w:t>. Выполнение домашнего задания.</w:t>
            </w:r>
          </w:p>
        </w:tc>
        <w:tc>
          <w:tcPr>
            <w:tcW w:w="1418" w:type="dxa"/>
            <w:vMerge/>
            <w:shd w:val="clear" w:color="auto" w:fill="auto"/>
          </w:tcPr>
          <w:p w:rsidR="00FC00DE" w:rsidRPr="00FC42F0" w:rsidRDefault="00FC00DE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C0C0C0"/>
            <w:vAlign w:val="center"/>
          </w:tcPr>
          <w:p w:rsidR="00FC00DE" w:rsidRPr="00FC42F0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E770A2" w:rsidRPr="00FC42F0" w:rsidTr="001E30FE">
        <w:trPr>
          <w:trHeight w:val="172"/>
        </w:trPr>
        <w:tc>
          <w:tcPr>
            <w:tcW w:w="2897" w:type="dxa"/>
            <w:vMerge w:val="restart"/>
          </w:tcPr>
          <w:p w:rsidR="00FF2661" w:rsidRDefault="00E770A2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>Тема 1.</w:t>
            </w:r>
            <w:r w:rsidR="004F2BC4">
              <w:rPr>
                <w:b/>
                <w:bCs/>
                <w:sz w:val="28"/>
                <w:szCs w:val="28"/>
              </w:rPr>
              <w:t>2Социальная экология</w:t>
            </w:r>
          </w:p>
          <w:p w:rsidR="00E770A2" w:rsidRPr="00FC42F0" w:rsidRDefault="00E770A2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E770A2" w:rsidRPr="00FC42F0" w:rsidRDefault="00E770A2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FC42F0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25F1" w:rsidRPr="00FA25F1" w:rsidRDefault="004F2BC4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E770A2" w:rsidRPr="00FA25F1" w:rsidRDefault="00E770A2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E770A2" w:rsidRPr="004953C8" w:rsidRDefault="00E770A2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4953C8">
              <w:rPr>
                <w:bCs/>
                <w:sz w:val="28"/>
                <w:szCs w:val="28"/>
              </w:rPr>
              <w:t>2</w:t>
            </w:r>
          </w:p>
        </w:tc>
      </w:tr>
      <w:tr w:rsidR="00E770A2" w:rsidRPr="00FC42F0" w:rsidTr="001E30FE">
        <w:trPr>
          <w:trHeight w:val="366"/>
        </w:trPr>
        <w:tc>
          <w:tcPr>
            <w:tcW w:w="2897" w:type="dxa"/>
            <w:vMerge/>
          </w:tcPr>
          <w:p w:rsidR="00E770A2" w:rsidRPr="00FC42F0" w:rsidRDefault="00E770A2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:rsidR="00E770A2" w:rsidRPr="00E92358" w:rsidRDefault="00E770A2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E92358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26" w:type="dxa"/>
            <w:gridSpan w:val="3"/>
          </w:tcPr>
          <w:p w:rsidR="003C72C9" w:rsidRPr="00A67FA5" w:rsidRDefault="004F2BC4" w:rsidP="001E30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 изучения социальной экологии. Среда, окружаю</w:t>
            </w:r>
            <w:r w:rsidRPr="004F2BC4">
              <w:rPr>
                <w:sz w:val="28"/>
                <w:szCs w:val="28"/>
              </w:rPr>
              <w:t>щая человека, ее специфика и состояние</w:t>
            </w:r>
            <w:r w:rsidRPr="004F2BC4">
              <w:rPr>
                <w:i/>
                <w:sz w:val="28"/>
                <w:szCs w:val="28"/>
              </w:rPr>
              <w:t>.</w:t>
            </w:r>
            <w:r w:rsidRPr="004F2BC4">
              <w:rPr>
                <w:sz w:val="28"/>
                <w:szCs w:val="28"/>
              </w:rPr>
              <w:t xml:space="preserve"> Понятие «загрязнение среды».</w:t>
            </w:r>
          </w:p>
        </w:tc>
        <w:tc>
          <w:tcPr>
            <w:tcW w:w="1418" w:type="dxa"/>
            <w:vMerge/>
            <w:shd w:val="clear" w:color="auto" w:fill="auto"/>
          </w:tcPr>
          <w:p w:rsidR="00E770A2" w:rsidRPr="00FC42F0" w:rsidRDefault="00E770A2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E770A2" w:rsidRPr="004953C8" w:rsidRDefault="00E770A2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C00DE" w:rsidRPr="00FC42F0" w:rsidTr="001E30FE">
        <w:trPr>
          <w:trHeight w:val="172"/>
        </w:trPr>
        <w:tc>
          <w:tcPr>
            <w:tcW w:w="2897" w:type="dxa"/>
            <w:vMerge/>
          </w:tcPr>
          <w:p w:rsidR="00FC00DE" w:rsidRPr="00FC42F0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FC00DE" w:rsidRPr="00FC42F0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C00DE" w:rsidRPr="005C69DF" w:rsidRDefault="004F2BC4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B3B3B3"/>
            <w:vAlign w:val="center"/>
          </w:tcPr>
          <w:p w:rsidR="00FC00DE" w:rsidRPr="00FC42F0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C00DE" w:rsidRPr="00FC42F0" w:rsidTr="001E30FE">
        <w:trPr>
          <w:trHeight w:val="172"/>
        </w:trPr>
        <w:tc>
          <w:tcPr>
            <w:tcW w:w="2897" w:type="dxa"/>
            <w:vMerge/>
          </w:tcPr>
          <w:p w:rsidR="00FC00DE" w:rsidRPr="00FC42F0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FC00DE" w:rsidRPr="00FC42F0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sz w:val="28"/>
                <w:szCs w:val="28"/>
              </w:rPr>
              <w:t>Выполнение домашнего задания</w:t>
            </w:r>
            <w:r>
              <w:rPr>
                <w:sz w:val="28"/>
                <w:szCs w:val="28"/>
              </w:rPr>
              <w:t>.</w:t>
            </w:r>
            <w:r w:rsidR="0077431C">
              <w:rPr>
                <w:sz w:val="28"/>
                <w:szCs w:val="28"/>
              </w:rPr>
              <w:t xml:space="preserve"> Подготовка сообщений, презентаций.</w:t>
            </w:r>
          </w:p>
        </w:tc>
        <w:tc>
          <w:tcPr>
            <w:tcW w:w="1418" w:type="dxa"/>
            <w:vMerge/>
            <w:shd w:val="clear" w:color="auto" w:fill="auto"/>
          </w:tcPr>
          <w:p w:rsidR="00FC00DE" w:rsidRPr="00FC42F0" w:rsidRDefault="00FC00DE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B3B3B3"/>
            <w:vAlign w:val="center"/>
          </w:tcPr>
          <w:p w:rsidR="00FC00DE" w:rsidRPr="00FC42F0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C00DE" w:rsidRPr="00FC42F0" w:rsidTr="001E30FE">
        <w:trPr>
          <w:trHeight w:val="172"/>
        </w:trPr>
        <w:tc>
          <w:tcPr>
            <w:tcW w:w="2897" w:type="dxa"/>
            <w:vMerge w:val="restart"/>
          </w:tcPr>
          <w:p w:rsidR="00FF2661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 xml:space="preserve">Тема </w:t>
            </w:r>
            <w:r w:rsidR="00E770A2">
              <w:rPr>
                <w:b/>
                <w:bCs/>
                <w:sz w:val="28"/>
                <w:szCs w:val="28"/>
              </w:rPr>
              <w:t>1</w:t>
            </w:r>
            <w:r w:rsidR="00A32469">
              <w:rPr>
                <w:b/>
                <w:bCs/>
                <w:sz w:val="28"/>
                <w:szCs w:val="28"/>
              </w:rPr>
              <w:t>.</w:t>
            </w:r>
            <w:r w:rsidR="004F2BC4">
              <w:rPr>
                <w:b/>
                <w:bCs/>
                <w:sz w:val="28"/>
                <w:szCs w:val="28"/>
              </w:rPr>
              <w:t>3</w:t>
            </w:r>
          </w:p>
          <w:p w:rsidR="00FC00DE" w:rsidRPr="00FC42F0" w:rsidRDefault="004F2BC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Прикладная экол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гия</w:t>
            </w:r>
          </w:p>
        </w:tc>
        <w:tc>
          <w:tcPr>
            <w:tcW w:w="9827" w:type="dxa"/>
            <w:gridSpan w:val="4"/>
          </w:tcPr>
          <w:p w:rsidR="00FC00DE" w:rsidRPr="00FC42F0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108C4" w:rsidRDefault="00C108C4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C00DE" w:rsidRPr="00E01CB6" w:rsidRDefault="00FC00DE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E01CB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FC00DE" w:rsidRPr="00FC00DE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C00DE">
              <w:rPr>
                <w:bCs/>
                <w:sz w:val="28"/>
                <w:szCs w:val="28"/>
              </w:rPr>
              <w:t>2</w:t>
            </w:r>
          </w:p>
        </w:tc>
      </w:tr>
      <w:tr w:rsidR="00FC00DE" w:rsidRPr="00FC42F0" w:rsidTr="001E30FE">
        <w:trPr>
          <w:trHeight w:val="172"/>
        </w:trPr>
        <w:tc>
          <w:tcPr>
            <w:tcW w:w="2897" w:type="dxa"/>
            <w:vMerge/>
          </w:tcPr>
          <w:p w:rsidR="00FC00DE" w:rsidRPr="00FC42F0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901" w:type="dxa"/>
            <w:vAlign w:val="center"/>
          </w:tcPr>
          <w:p w:rsidR="00FC00DE" w:rsidRPr="00FC42F0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C42F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26" w:type="dxa"/>
            <w:gridSpan w:val="3"/>
          </w:tcPr>
          <w:p w:rsidR="002D2DF5" w:rsidRPr="002D2DF5" w:rsidRDefault="002D2DF5" w:rsidP="002D2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2D2DF5">
              <w:rPr>
                <w:sz w:val="28"/>
                <w:szCs w:val="28"/>
              </w:rPr>
              <w:t>Экологические проблемы: региональные и глобальные.</w:t>
            </w:r>
          </w:p>
          <w:p w:rsidR="00FC00DE" w:rsidRPr="002D2DF5" w:rsidRDefault="002D2DF5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  <w:sz w:val="28"/>
                <w:szCs w:val="28"/>
              </w:rPr>
            </w:pPr>
            <w:r w:rsidRPr="002D2DF5">
              <w:rPr>
                <w:sz w:val="28"/>
                <w:szCs w:val="28"/>
              </w:rPr>
              <w:t xml:space="preserve">Причины возникновения глобальных экологических проблем. </w:t>
            </w:r>
          </w:p>
        </w:tc>
        <w:tc>
          <w:tcPr>
            <w:tcW w:w="1418" w:type="dxa"/>
            <w:vMerge/>
            <w:shd w:val="clear" w:color="auto" w:fill="auto"/>
          </w:tcPr>
          <w:p w:rsidR="00FC00DE" w:rsidRPr="00FC42F0" w:rsidRDefault="00FC00DE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FC00DE" w:rsidRPr="00FC00DE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C00DE" w:rsidRPr="00FC42F0" w:rsidTr="001E30FE">
        <w:trPr>
          <w:trHeight w:val="172"/>
        </w:trPr>
        <w:tc>
          <w:tcPr>
            <w:tcW w:w="2897" w:type="dxa"/>
            <w:vMerge/>
          </w:tcPr>
          <w:p w:rsidR="00FC00DE" w:rsidRPr="00FC42F0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FC00DE" w:rsidRPr="00FC42F0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C00DE" w:rsidRPr="005C69DF" w:rsidRDefault="00B723EA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B3B3B3"/>
            <w:vAlign w:val="center"/>
          </w:tcPr>
          <w:p w:rsidR="00FC00DE" w:rsidRPr="00FC00DE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C00DE" w:rsidRPr="00FC42F0" w:rsidTr="005F5EEB">
        <w:trPr>
          <w:trHeight w:val="172"/>
        </w:trPr>
        <w:tc>
          <w:tcPr>
            <w:tcW w:w="2897" w:type="dxa"/>
            <w:vMerge/>
          </w:tcPr>
          <w:p w:rsidR="00FC00DE" w:rsidRPr="00FC42F0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FC00DE" w:rsidRPr="00B845D3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sz w:val="28"/>
                <w:szCs w:val="28"/>
              </w:rPr>
              <w:t>Создание презентаций. Подготовка докладов.</w:t>
            </w:r>
            <w:r w:rsidR="00B845D3">
              <w:rPr>
                <w:sz w:val="28"/>
                <w:szCs w:val="28"/>
              </w:rPr>
              <w:t>Выполнение домашнего задания.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C00DE" w:rsidRPr="00FC42F0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B3B3B3"/>
            <w:vAlign w:val="center"/>
          </w:tcPr>
          <w:p w:rsidR="00FC00DE" w:rsidRPr="00FC00DE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B6A53" w:rsidRPr="00FC42F0" w:rsidTr="005F5EEB">
        <w:trPr>
          <w:trHeight w:val="172"/>
        </w:trPr>
        <w:tc>
          <w:tcPr>
            <w:tcW w:w="12724" w:type="dxa"/>
            <w:gridSpan w:val="5"/>
            <w:vAlign w:val="center"/>
          </w:tcPr>
          <w:p w:rsidR="00FB6A53" w:rsidRPr="00A84243" w:rsidRDefault="00FB6A53" w:rsidP="00B750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 xml:space="preserve">Раздел </w:t>
            </w:r>
            <w:r w:rsidR="005A0307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B75012">
              <w:rPr>
                <w:b/>
                <w:bCs/>
                <w:sz w:val="28"/>
                <w:szCs w:val="28"/>
              </w:rPr>
              <w:t>Среда обитания человека и экологическая безопасность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6A53" w:rsidRPr="00AD4339" w:rsidRDefault="004B22F2" w:rsidP="00B33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B335E1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17" w:type="dxa"/>
            <w:shd w:val="clear" w:color="auto" w:fill="B3B3B3"/>
            <w:vAlign w:val="center"/>
          </w:tcPr>
          <w:p w:rsidR="00FB6A53" w:rsidRPr="00FC00DE" w:rsidRDefault="00FB6A53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E16CC8" w:rsidRPr="00FC42F0" w:rsidTr="001E30FE">
        <w:trPr>
          <w:trHeight w:val="172"/>
        </w:trPr>
        <w:tc>
          <w:tcPr>
            <w:tcW w:w="2897" w:type="dxa"/>
            <w:vMerge w:val="restart"/>
          </w:tcPr>
          <w:p w:rsidR="00FF2661" w:rsidRDefault="00E16CC8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lastRenderedPageBreak/>
              <w:t xml:space="preserve">Тема </w:t>
            </w:r>
            <w:r>
              <w:rPr>
                <w:b/>
                <w:bCs/>
                <w:sz w:val="28"/>
                <w:szCs w:val="28"/>
              </w:rPr>
              <w:t>2</w:t>
            </w:r>
            <w:r w:rsidRPr="00FC42F0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1</w:t>
            </w:r>
          </w:p>
          <w:p w:rsidR="00E16CC8" w:rsidRPr="00FC42F0" w:rsidRDefault="00AC1F5A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Среда обитания ч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ловека</w:t>
            </w:r>
          </w:p>
        </w:tc>
        <w:tc>
          <w:tcPr>
            <w:tcW w:w="9827" w:type="dxa"/>
            <w:gridSpan w:val="4"/>
          </w:tcPr>
          <w:p w:rsidR="00E16CC8" w:rsidRPr="00FC42F0" w:rsidRDefault="00E16CC8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16CC8" w:rsidRPr="005863A0" w:rsidRDefault="00E16CC8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E16CC8" w:rsidRPr="00FC00DE" w:rsidRDefault="00E16CC8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C00DE">
              <w:rPr>
                <w:bCs/>
                <w:sz w:val="28"/>
                <w:szCs w:val="28"/>
              </w:rPr>
              <w:t>2</w:t>
            </w:r>
          </w:p>
        </w:tc>
      </w:tr>
      <w:tr w:rsidR="00E16CC8" w:rsidRPr="00FC42F0" w:rsidTr="001E30FE">
        <w:trPr>
          <w:trHeight w:val="172"/>
        </w:trPr>
        <w:tc>
          <w:tcPr>
            <w:tcW w:w="2897" w:type="dxa"/>
            <w:vMerge/>
          </w:tcPr>
          <w:p w:rsidR="00E16CC8" w:rsidRPr="00FC42F0" w:rsidRDefault="00E16CC8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vAlign w:val="center"/>
          </w:tcPr>
          <w:p w:rsidR="00E16CC8" w:rsidRPr="00FC42F0" w:rsidRDefault="00E16CC8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C42F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886" w:type="dxa"/>
            <w:gridSpan w:val="2"/>
          </w:tcPr>
          <w:p w:rsidR="00E16CC8" w:rsidRPr="005E7D57" w:rsidRDefault="00FB1E22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B1E22">
              <w:rPr>
                <w:sz w:val="28"/>
                <w:szCs w:val="28"/>
              </w:rPr>
              <w:t>Окружающая челов</w:t>
            </w:r>
            <w:r>
              <w:rPr>
                <w:sz w:val="28"/>
                <w:szCs w:val="28"/>
              </w:rPr>
              <w:t>ека среда и ее компоненты. Есте</w:t>
            </w:r>
            <w:r w:rsidRPr="00FB1E22">
              <w:rPr>
                <w:sz w:val="28"/>
                <w:szCs w:val="28"/>
              </w:rPr>
              <w:t>ственная и искусс</w:t>
            </w:r>
            <w:r w:rsidRPr="00FB1E22">
              <w:rPr>
                <w:sz w:val="28"/>
                <w:szCs w:val="28"/>
              </w:rPr>
              <w:t>т</w:t>
            </w:r>
            <w:r w:rsidRPr="00FB1E22">
              <w:rPr>
                <w:sz w:val="28"/>
                <w:szCs w:val="28"/>
              </w:rPr>
              <w:t>венная среды обитания человека. Социальная среда.</w:t>
            </w:r>
          </w:p>
        </w:tc>
        <w:tc>
          <w:tcPr>
            <w:tcW w:w="1418" w:type="dxa"/>
            <w:vMerge/>
            <w:shd w:val="clear" w:color="auto" w:fill="auto"/>
          </w:tcPr>
          <w:p w:rsidR="00E16CC8" w:rsidRPr="005863A0" w:rsidRDefault="00E16CC8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E16CC8" w:rsidRPr="00FC00DE" w:rsidRDefault="00E16CC8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C00DE" w:rsidRPr="00FC42F0" w:rsidTr="001E30FE">
        <w:trPr>
          <w:trHeight w:val="172"/>
        </w:trPr>
        <w:tc>
          <w:tcPr>
            <w:tcW w:w="2897" w:type="dxa"/>
            <w:vMerge/>
          </w:tcPr>
          <w:p w:rsidR="00FC00DE" w:rsidRPr="00FC42F0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FC00DE" w:rsidRPr="00FC42F0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C00DE" w:rsidRPr="00A24300" w:rsidRDefault="00A24300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B3B3B3"/>
            <w:vAlign w:val="center"/>
          </w:tcPr>
          <w:p w:rsidR="00FC00DE" w:rsidRPr="00FC00DE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C00DE" w:rsidRPr="00FC42F0" w:rsidTr="001E30FE">
        <w:trPr>
          <w:trHeight w:val="172"/>
        </w:trPr>
        <w:tc>
          <w:tcPr>
            <w:tcW w:w="2897" w:type="dxa"/>
            <w:vMerge/>
          </w:tcPr>
          <w:p w:rsidR="00FC00DE" w:rsidRPr="00FC42F0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FC00DE" w:rsidRPr="00FC42F0" w:rsidRDefault="00FC00DE" w:rsidP="00804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bCs/>
                <w:sz w:val="28"/>
                <w:szCs w:val="28"/>
              </w:rPr>
              <w:t>Подготовка докладов, сообщений.</w:t>
            </w:r>
          </w:p>
        </w:tc>
        <w:tc>
          <w:tcPr>
            <w:tcW w:w="1418" w:type="dxa"/>
            <w:vMerge/>
            <w:shd w:val="clear" w:color="auto" w:fill="auto"/>
          </w:tcPr>
          <w:p w:rsidR="00FC00DE" w:rsidRPr="00FC42F0" w:rsidRDefault="00FC00DE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B3B3B3"/>
            <w:vAlign w:val="center"/>
          </w:tcPr>
          <w:p w:rsidR="00FC00DE" w:rsidRPr="00FC00DE" w:rsidRDefault="00FC00D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B0BCD" w:rsidRPr="00FC42F0" w:rsidTr="001E30FE">
        <w:trPr>
          <w:trHeight w:val="172"/>
        </w:trPr>
        <w:tc>
          <w:tcPr>
            <w:tcW w:w="2897" w:type="dxa"/>
            <w:vMerge w:val="restart"/>
          </w:tcPr>
          <w:p w:rsidR="003B0BCD" w:rsidRDefault="003B0BCD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2</w:t>
            </w:r>
            <w:r w:rsidRPr="00FC42F0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  <w:p w:rsidR="003B0BCD" w:rsidRPr="00FC42F0" w:rsidRDefault="003B0BCD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Городская среда</w:t>
            </w:r>
          </w:p>
        </w:tc>
        <w:tc>
          <w:tcPr>
            <w:tcW w:w="9827" w:type="dxa"/>
            <w:gridSpan w:val="4"/>
          </w:tcPr>
          <w:p w:rsidR="003B0BCD" w:rsidRPr="00FC42F0" w:rsidRDefault="003B0BCD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B0BCD" w:rsidRPr="005863A0" w:rsidRDefault="009228D8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3B0BCD" w:rsidRPr="007A1D97" w:rsidRDefault="003B0BCD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A1D97">
              <w:rPr>
                <w:bCs/>
                <w:sz w:val="28"/>
                <w:szCs w:val="28"/>
              </w:rPr>
              <w:t>2</w:t>
            </w:r>
          </w:p>
        </w:tc>
      </w:tr>
      <w:tr w:rsidR="003B0BCD" w:rsidRPr="00FC42F0" w:rsidTr="005F5EEB">
        <w:trPr>
          <w:trHeight w:val="172"/>
        </w:trPr>
        <w:tc>
          <w:tcPr>
            <w:tcW w:w="2897" w:type="dxa"/>
            <w:vMerge/>
          </w:tcPr>
          <w:p w:rsidR="003B0BCD" w:rsidRPr="00FC42F0" w:rsidRDefault="003B0BCD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</w:tcPr>
          <w:p w:rsidR="003B0BCD" w:rsidRPr="00FC42F0" w:rsidRDefault="003B0BCD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C42F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886" w:type="dxa"/>
            <w:gridSpan w:val="2"/>
          </w:tcPr>
          <w:p w:rsidR="003B0BCD" w:rsidRPr="00FC42F0" w:rsidRDefault="003B0BCD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A6E68">
              <w:rPr>
                <w:sz w:val="28"/>
                <w:szCs w:val="28"/>
              </w:rPr>
              <w:t>Городская квартира и требован</w:t>
            </w:r>
            <w:r>
              <w:rPr>
                <w:sz w:val="28"/>
                <w:szCs w:val="28"/>
              </w:rPr>
              <w:t>ия к ее экологической безопасно</w:t>
            </w:r>
            <w:r w:rsidRPr="00FA6E68">
              <w:rPr>
                <w:sz w:val="28"/>
                <w:szCs w:val="28"/>
              </w:rPr>
              <w:t xml:space="preserve">сти. Шум и вибрация в городских условиях. Влияние </w:t>
            </w:r>
            <w:r w:rsidR="002D2A38">
              <w:rPr>
                <w:sz w:val="28"/>
                <w:szCs w:val="28"/>
              </w:rPr>
              <w:t>загрязнений окр</w:t>
            </w:r>
            <w:r w:rsidR="002D2A38">
              <w:rPr>
                <w:sz w:val="28"/>
                <w:szCs w:val="28"/>
              </w:rPr>
              <w:t>у</w:t>
            </w:r>
            <w:r w:rsidR="002D2A38">
              <w:rPr>
                <w:sz w:val="28"/>
                <w:szCs w:val="28"/>
              </w:rPr>
              <w:t xml:space="preserve">жающей среды, </w:t>
            </w:r>
            <w:r w:rsidRPr="00FA6E68">
              <w:rPr>
                <w:sz w:val="28"/>
                <w:szCs w:val="28"/>
              </w:rPr>
              <w:t>шума и вибра</w:t>
            </w:r>
            <w:r>
              <w:rPr>
                <w:sz w:val="28"/>
                <w:szCs w:val="28"/>
              </w:rPr>
              <w:t xml:space="preserve">ции на здоровье </w:t>
            </w:r>
            <w:r w:rsidRPr="00FA6E68">
              <w:rPr>
                <w:sz w:val="28"/>
                <w:szCs w:val="28"/>
              </w:rPr>
              <w:t>городского человека.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B0BCD" w:rsidRPr="00FC42F0" w:rsidRDefault="003B0BCD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B0BCD" w:rsidRPr="00FC00DE" w:rsidRDefault="003B0BCD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B0BCD" w:rsidRPr="00FC42F0" w:rsidTr="005F5EEB">
        <w:trPr>
          <w:trHeight w:val="172"/>
        </w:trPr>
        <w:tc>
          <w:tcPr>
            <w:tcW w:w="2897" w:type="dxa"/>
            <w:vMerge/>
          </w:tcPr>
          <w:p w:rsidR="003B0BCD" w:rsidRPr="00FC42F0" w:rsidRDefault="003B0BCD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</w:tcPr>
          <w:p w:rsidR="003B0BCD" w:rsidRPr="00FC42F0" w:rsidRDefault="003B0BCD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886" w:type="dxa"/>
            <w:gridSpan w:val="2"/>
          </w:tcPr>
          <w:p w:rsidR="003B0BCD" w:rsidRDefault="003B0BCD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94B3B">
              <w:rPr>
                <w:sz w:val="28"/>
                <w:szCs w:val="28"/>
              </w:rPr>
              <w:t>Экологические вопросы строительства в городе. Экологические тре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к орга</w:t>
            </w:r>
            <w:r w:rsidRPr="00894B3B">
              <w:rPr>
                <w:sz w:val="28"/>
                <w:szCs w:val="28"/>
              </w:rPr>
              <w:t>низации строительства в городе. Материалы, используемые в строительстве жилыхдомов и нежилых помещений. Их экологическая безопасность. Контроль за качествомстроительства.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B0BCD" w:rsidRPr="00FC42F0" w:rsidRDefault="003B0BCD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B0BCD" w:rsidRPr="00FC00DE" w:rsidRDefault="003B0BCD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B0BCD" w:rsidRPr="00FC42F0" w:rsidTr="005F5EEB">
        <w:trPr>
          <w:trHeight w:val="1026"/>
        </w:trPr>
        <w:tc>
          <w:tcPr>
            <w:tcW w:w="2897" w:type="dxa"/>
            <w:vMerge/>
          </w:tcPr>
          <w:p w:rsidR="003B0BCD" w:rsidRPr="00FC42F0" w:rsidRDefault="003B0BCD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</w:tcPr>
          <w:p w:rsidR="003B0BCD" w:rsidRDefault="003B0BCD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886" w:type="dxa"/>
            <w:gridSpan w:val="2"/>
          </w:tcPr>
          <w:p w:rsidR="003B0BCD" w:rsidRPr="00FC1B08" w:rsidRDefault="00FC1B08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8"/>
                <w:szCs w:val="28"/>
              </w:rPr>
            </w:pPr>
            <w:r w:rsidRPr="00FC1B08">
              <w:rPr>
                <w:iCs/>
                <w:sz w:val="28"/>
                <w:szCs w:val="28"/>
              </w:rPr>
              <w:t>Экологические проблемы промышленных и бытовых отходов в городе. Твердые бытовые отходы и способы их утилизации. Современные сп</w:t>
            </w:r>
            <w:r w:rsidRPr="00FC1B08">
              <w:rPr>
                <w:iCs/>
                <w:sz w:val="28"/>
                <w:szCs w:val="28"/>
              </w:rPr>
              <w:t>о</w:t>
            </w:r>
            <w:r w:rsidRPr="00FC1B08">
              <w:rPr>
                <w:iCs/>
                <w:sz w:val="28"/>
                <w:szCs w:val="28"/>
              </w:rPr>
              <w:t>собы переработки промышленных и бытовых отходов.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B0BCD" w:rsidRPr="00FC42F0" w:rsidRDefault="003B0BCD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B0BCD" w:rsidRPr="00FC00DE" w:rsidRDefault="003B0BCD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C2AF7" w:rsidRPr="00FC42F0" w:rsidTr="001E30FE">
        <w:trPr>
          <w:trHeight w:val="172"/>
        </w:trPr>
        <w:tc>
          <w:tcPr>
            <w:tcW w:w="2897" w:type="dxa"/>
            <w:vMerge/>
          </w:tcPr>
          <w:p w:rsidR="00CC2AF7" w:rsidRPr="00FC42F0" w:rsidRDefault="00CC2AF7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CC2AF7" w:rsidRPr="00FC42F0" w:rsidRDefault="00CC2AF7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C2AF7" w:rsidRPr="005C69DF" w:rsidRDefault="009228D8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417" w:type="dxa"/>
            <w:vMerge/>
            <w:shd w:val="clear" w:color="auto" w:fill="B3B3B3"/>
            <w:vAlign w:val="center"/>
          </w:tcPr>
          <w:p w:rsidR="00CC2AF7" w:rsidRPr="00FC00DE" w:rsidRDefault="00CC2AF7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C2AF7" w:rsidRPr="00FC42F0" w:rsidTr="001E30FE">
        <w:trPr>
          <w:trHeight w:val="77"/>
        </w:trPr>
        <w:tc>
          <w:tcPr>
            <w:tcW w:w="2897" w:type="dxa"/>
            <w:vMerge/>
          </w:tcPr>
          <w:p w:rsidR="00CC2AF7" w:rsidRPr="00FC42F0" w:rsidRDefault="00CC2AF7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CC2AF7" w:rsidRPr="00FC42F0" w:rsidRDefault="00CC2AF7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sz w:val="28"/>
                <w:szCs w:val="28"/>
              </w:rPr>
              <w:t>Создание презентаций. Подготовка докладов, сообщений.</w:t>
            </w:r>
            <w:r w:rsidR="008F743E">
              <w:rPr>
                <w:sz w:val="28"/>
                <w:szCs w:val="28"/>
              </w:rPr>
              <w:t xml:space="preserve"> Выполнение дома</w:t>
            </w:r>
            <w:r w:rsidR="008F743E">
              <w:rPr>
                <w:sz w:val="28"/>
                <w:szCs w:val="28"/>
              </w:rPr>
              <w:t>ш</w:t>
            </w:r>
            <w:r w:rsidR="008F743E">
              <w:rPr>
                <w:sz w:val="28"/>
                <w:szCs w:val="28"/>
              </w:rPr>
              <w:t>него задания.</w:t>
            </w:r>
          </w:p>
        </w:tc>
        <w:tc>
          <w:tcPr>
            <w:tcW w:w="1418" w:type="dxa"/>
            <w:vMerge/>
            <w:shd w:val="clear" w:color="auto" w:fill="auto"/>
          </w:tcPr>
          <w:p w:rsidR="00CC2AF7" w:rsidRPr="00FC42F0" w:rsidRDefault="00CC2AF7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B3B3B3"/>
            <w:vAlign w:val="center"/>
          </w:tcPr>
          <w:p w:rsidR="00CC2AF7" w:rsidRPr="00FC00DE" w:rsidRDefault="00CC2AF7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E779E5" w:rsidRPr="00FC42F0" w:rsidTr="001E30FE">
        <w:trPr>
          <w:trHeight w:val="172"/>
        </w:trPr>
        <w:tc>
          <w:tcPr>
            <w:tcW w:w="2897" w:type="dxa"/>
            <w:vMerge w:val="restart"/>
          </w:tcPr>
          <w:p w:rsidR="00FF2661" w:rsidRDefault="00E779E5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 xml:space="preserve">Тема </w:t>
            </w:r>
            <w:r w:rsidR="00661FF6">
              <w:rPr>
                <w:b/>
                <w:bCs/>
                <w:sz w:val="28"/>
                <w:szCs w:val="28"/>
              </w:rPr>
              <w:t>2</w:t>
            </w:r>
            <w:r w:rsidRPr="00FC42F0">
              <w:rPr>
                <w:b/>
                <w:bCs/>
                <w:sz w:val="28"/>
                <w:szCs w:val="28"/>
              </w:rPr>
              <w:t>.</w:t>
            </w:r>
            <w:r w:rsidR="00185673">
              <w:rPr>
                <w:b/>
                <w:bCs/>
                <w:sz w:val="28"/>
                <w:szCs w:val="28"/>
              </w:rPr>
              <w:t>3</w:t>
            </w:r>
          </w:p>
          <w:p w:rsidR="00E779E5" w:rsidRPr="00FC42F0" w:rsidRDefault="001272CC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Сельская среда</w:t>
            </w:r>
          </w:p>
        </w:tc>
        <w:tc>
          <w:tcPr>
            <w:tcW w:w="9827" w:type="dxa"/>
            <w:gridSpan w:val="4"/>
          </w:tcPr>
          <w:p w:rsidR="00E779E5" w:rsidRPr="00FC42F0" w:rsidRDefault="00E779E5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779E5" w:rsidRPr="00B30E8F" w:rsidRDefault="00E779E5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B30E8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E779E5" w:rsidRPr="00FC00DE" w:rsidRDefault="00CC2AF7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C00DE">
              <w:rPr>
                <w:bCs/>
                <w:sz w:val="28"/>
                <w:szCs w:val="28"/>
              </w:rPr>
              <w:t>2</w:t>
            </w:r>
          </w:p>
        </w:tc>
      </w:tr>
      <w:tr w:rsidR="00E779E5" w:rsidRPr="00FC42F0" w:rsidTr="001E30FE">
        <w:trPr>
          <w:trHeight w:val="172"/>
        </w:trPr>
        <w:tc>
          <w:tcPr>
            <w:tcW w:w="2897" w:type="dxa"/>
            <w:vMerge/>
          </w:tcPr>
          <w:p w:rsidR="00E779E5" w:rsidRPr="00FC42F0" w:rsidRDefault="00E779E5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vAlign w:val="center"/>
          </w:tcPr>
          <w:p w:rsidR="00E779E5" w:rsidRPr="00FC42F0" w:rsidRDefault="00E779E5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C42F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886" w:type="dxa"/>
            <w:gridSpan w:val="2"/>
          </w:tcPr>
          <w:p w:rsidR="00E779E5" w:rsidRPr="00EA12DD" w:rsidRDefault="00BC6A02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BC6A02">
              <w:rPr>
                <w:sz w:val="28"/>
                <w:szCs w:val="28"/>
              </w:rPr>
              <w:t>Особенности среды обитания че</w:t>
            </w:r>
            <w:r>
              <w:rPr>
                <w:sz w:val="28"/>
                <w:szCs w:val="28"/>
              </w:rPr>
              <w:t>ловека в условиях сельской мест</w:t>
            </w:r>
            <w:r w:rsidRPr="00BC6A02">
              <w:rPr>
                <w:sz w:val="28"/>
                <w:szCs w:val="28"/>
              </w:rPr>
              <w:t xml:space="preserve">ности. Сельское хозяйство и его экологические проблемы. </w:t>
            </w:r>
          </w:p>
        </w:tc>
        <w:tc>
          <w:tcPr>
            <w:tcW w:w="1418" w:type="dxa"/>
            <w:vMerge/>
            <w:shd w:val="clear" w:color="auto" w:fill="auto"/>
          </w:tcPr>
          <w:p w:rsidR="00E779E5" w:rsidRPr="00FC42F0" w:rsidRDefault="00E779E5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E779E5" w:rsidRPr="00FC00DE" w:rsidRDefault="00E779E5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24717" w:rsidRPr="00FC42F0" w:rsidTr="001E30FE">
        <w:trPr>
          <w:trHeight w:val="172"/>
        </w:trPr>
        <w:tc>
          <w:tcPr>
            <w:tcW w:w="2897" w:type="dxa"/>
            <w:vMerge/>
          </w:tcPr>
          <w:p w:rsidR="00024717" w:rsidRPr="00FC42F0" w:rsidRDefault="00024717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  <w:vAlign w:val="center"/>
          </w:tcPr>
          <w:p w:rsidR="00024717" w:rsidRDefault="00024717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B0BD9">
              <w:rPr>
                <w:b/>
                <w:sz w:val="28"/>
                <w:szCs w:val="28"/>
              </w:rPr>
              <w:t>Практические  занятия</w:t>
            </w:r>
          </w:p>
        </w:tc>
        <w:tc>
          <w:tcPr>
            <w:tcW w:w="1418" w:type="dxa"/>
            <w:shd w:val="clear" w:color="auto" w:fill="auto"/>
          </w:tcPr>
          <w:p w:rsidR="00024717" w:rsidRPr="00FC42F0" w:rsidRDefault="00024717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4717" w:rsidRPr="00FC00DE" w:rsidRDefault="00024717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24717" w:rsidRPr="00FC42F0" w:rsidTr="001E30FE">
        <w:trPr>
          <w:trHeight w:val="172"/>
        </w:trPr>
        <w:tc>
          <w:tcPr>
            <w:tcW w:w="2897" w:type="dxa"/>
            <w:vMerge/>
          </w:tcPr>
          <w:p w:rsidR="00024717" w:rsidRPr="00FC42F0" w:rsidRDefault="00024717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</w:tcPr>
          <w:p w:rsidR="00024717" w:rsidRPr="00FC42F0" w:rsidRDefault="00024717" w:rsidP="00BC6A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BC6A02">
              <w:rPr>
                <w:sz w:val="28"/>
                <w:szCs w:val="28"/>
              </w:rPr>
              <w:t>1</w:t>
            </w:r>
          </w:p>
        </w:tc>
        <w:tc>
          <w:tcPr>
            <w:tcW w:w="8886" w:type="dxa"/>
            <w:gridSpan w:val="2"/>
          </w:tcPr>
          <w:p w:rsidR="00024717" w:rsidRPr="00FC42F0" w:rsidRDefault="006B05C8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Выявление экологически опасных веществ и факторов воздействия</w:t>
            </w:r>
          </w:p>
        </w:tc>
        <w:tc>
          <w:tcPr>
            <w:tcW w:w="1418" w:type="dxa"/>
            <w:shd w:val="clear" w:color="auto" w:fill="auto"/>
          </w:tcPr>
          <w:p w:rsidR="00024717" w:rsidRPr="00231319" w:rsidRDefault="00024717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3131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pct30" w:color="auto" w:fill="auto"/>
            <w:vAlign w:val="center"/>
          </w:tcPr>
          <w:p w:rsidR="00024717" w:rsidRPr="00FC00DE" w:rsidRDefault="00024717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24717" w:rsidRPr="00FC42F0" w:rsidTr="001E30FE">
        <w:trPr>
          <w:trHeight w:val="172"/>
        </w:trPr>
        <w:tc>
          <w:tcPr>
            <w:tcW w:w="2897" w:type="dxa"/>
            <w:vMerge/>
          </w:tcPr>
          <w:p w:rsidR="00024717" w:rsidRPr="00FC42F0" w:rsidRDefault="00024717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024717" w:rsidRPr="00FC42F0" w:rsidRDefault="00024717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24717" w:rsidRDefault="00603AA4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B3B3B3"/>
            <w:vAlign w:val="center"/>
          </w:tcPr>
          <w:p w:rsidR="00024717" w:rsidRPr="00FC00DE" w:rsidRDefault="00024717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C2AF7" w:rsidRPr="00FC42F0" w:rsidTr="001E30FE">
        <w:trPr>
          <w:trHeight w:val="172"/>
        </w:trPr>
        <w:tc>
          <w:tcPr>
            <w:tcW w:w="2897" w:type="dxa"/>
            <w:vMerge/>
          </w:tcPr>
          <w:p w:rsidR="00CC2AF7" w:rsidRPr="00FC42F0" w:rsidRDefault="00CC2AF7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CC2AF7" w:rsidRPr="00FC42F0" w:rsidRDefault="00CC2AF7" w:rsidP="000F2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sz w:val="28"/>
                <w:szCs w:val="28"/>
              </w:rPr>
              <w:t xml:space="preserve">Создание презентаций. </w:t>
            </w:r>
            <w:r w:rsidR="00FD4F40">
              <w:rPr>
                <w:sz w:val="28"/>
                <w:szCs w:val="28"/>
              </w:rPr>
              <w:t>Подготовка докладов, сообщений</w:t>
            </w:r>
            <w:r w:rsidR="00930D2A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418" w:type="dxa"/>
            <w:vMerge/>
            <w:shd w:val="clear" w:color="auto" w:fill="auto"/>
          </w:tcPr>
          <w:p w:rsidR="00CC2AF7" w:rsidRPr="00FC42F0" w:rsidRDefault="00CC2AF7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B3B3B3"/>
            <w:vAlign w:val="center"/>
          </w:tcPr>
          <w:p w:rsidR="00CC2AF7" w:rsidRPr="00FC00DE" w:rsidRDefault="00CC2AF7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43A59" w:rsidRPr="00FC42F0" w:rsidTr="001E30FE">
        <w:trPr>
          <w:trHeight w:val="172"/>
        </w:trPr>
        <w:tc>
          <w:tcPr>
            <w:tcW w:w="12724" w:type="dxa"/>
            <w:gridSpan w:val="5"/>
          </w:tcPr>
          <w:p w:rsidR="00C43A59" w:rsidRPr="00C43A59" w:rsidRDefault="00C43A59" w:rsidP="004A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C43A59">
              <w:rPr>
                <w:b/>
                <w:bCs/>
                <w:sz w:val="28"/>
                <w:szCs w:val="28"/>
              </w:rPr>
              <w:t>Раздел 3.</w:t>
            </w:r>
            <w:r w:rsidR="004A04E6">
              <w:rPr>
                <w:b/>
                <w:bCs/>
                <w:sz w:val="28"/>
                <w:szCs w:val="28"/>
              </w:rPr>
              <w:t>Концепция устойчивого развития</w:t>
            </w:r>
          </w:p>
        </w:tc>
        <w:tc>
          <w:tcPr>
            <w:tcW w:w="1418" w:type="dxa"/>
          </w:tcPr>
          <w:p w:rsidR="00C43A59" w:rsidRPr="00C43A59" w:rsidRDefault="000927A4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7" w:type="dxa"/>
            <w:shd w:val="pct30" w:color="auto" w:fill="auto"/>
          </w:tcPr>
          <w:p w:rsidR="00C43A59" w:rsidRPr="00C43A59" w:rsidRDefault="00C43A5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0B5E3C" w:rsidRPr="00FC42F0" w:rsidTr="001E30FE">
        <w:trPr>
          <w:trHeight w:val="172"/>
        </w:trPr>
        <w:tc>
          <w:tcPr>
            <w:tcW w:w="2897" w:type="dxa"/>
            <w:vMerge w:val="restart"/>
          </w:tcPr>
          <w:p w:rsidR="000B5E3C" w:rsidRDefault="000B5E3C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3.1</w:t>
            </w:r>
          </w:p>
          <w:p w:rsidR="000B5E3C" w:rsidRPr="00FC42F0" w:rsidRDefault="000B5E3C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Возникновение ко</w:t>
            </w:r>
            <w:r>
              <w:rPr>
                <w:b/>
                <w:bCs/>
                <w:sz w:val="28"/>
                <w:szCs w:val="28"/>
              </w:rPr>
              <w:t>н</w:t>
            </w:r>
            <w:r>
              <w:rPr>
                <w:b/>
                <w:bCs/>
                <w:sz w:val="28"/>
                <w:szCs w:val="28"/>
              </w:rPr>
              <w:t>цепции устойчивого развития</w:t>
            </w:r>
          </w:p>
        </w:tc>
        <w:tc>
          <w:tcPr>
            <w:tcW w:w="9827" w:type="dxa"/>
            <w:gridSpan w:val="4"/>
          </w:tcPr>
          <w:p w:rsidR="000B5E3C" w:rsidRPr="00FC42F0" w:rsidRDefault="000B5E3C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B5E3C" w:rsidRPr="00FC42F0" w:rsidRDefault="000B5E3C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0B5E3C" w:rsidRPr="00FC42F0" w:rsidRDefault="000B5E3C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0B5E3C" w:rsidRPr="00FC00DE" w:rsidRDefault="000B5E3C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C00DE">
              <w:rPr>
                <w:bCs/>
                <w:sz w:val="28"/>
                <w:szCs w:val="28"/>
              </w:rPr>
              <w:t>2</w:t>
            </w:r>
          </w:p>
        </w:tc>
      </w:tr>
      <w:tr w:rsidR="000B5E3C" w:rsidRPr="00FC42F0" w:rsidTr="005F5EEB">
        <w:trPr>
          <w:trHeight w:val="322"/>
        </w:trPr>
        <w:tc>
          <w:tcPr>
            <w:tcW w:w="2897" w:type="dxa"/>
            <w:vMerge/>
          </w:tcPr>
          <w:p w:rsidR="000B5E3C" w:rsidRPr="00FC42F0" w:rsidRDefault="000B5E3C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vMerge w:val="restart"/>
          </w:tcPr>
          <w:p w:rsidR="000B5E3C" w:rsidRPr="00FC42F0" w:rsidRDefault="000B5E3C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0B5E3C" w:rsidRPr="00FC42F0" w:rsidRDefault="000B5E3C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86" w:type="dxa"/>
            <w:gridSpan w:val="2"/>
            <w:vMerge w:val="restart"/>
          </w:tcPr>
          <w:p w:rsidR="000B5E3C" w:rsidRPr="00D77E9C" w:rsidRDefault="000B5E3C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  <w:sz w:val="28"/>
                <w:szCs w:val="28"/>
              </w:rPr>
            </w:pPr>
            <w:r w:rsidRPr="00D77E9C">
              <w:rPr>
                <w:sz w:val="28"/>
                <w:szCs w:val="28"/>
              </w:rPr>
              <w:t xml:space="preserve">Возникновение экологических понятий «устойчивость»и «устойчивое развитие». </w:t>
            </w:r>
            <w:r w:rsidRPr="006C6066">
              <w:rPr>
                <w:iCs/>
                <w:sz w:val="28"/>
                <w:szCs w:val="28"/>
              </w:rPr>
              <w:t>Переход к модели «Устойчивость и развитие».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B5E3C" w:rsidRPr="00FC42F0" w:rsidRDefault="000B5E3C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0B5E3C" w:rsidRPr="00FC00DE" w:rsidRDefault="000B5E3C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B5E3C" w:rsidRPr="00FC42F0" w:rsidTr="005F5EEB">
        <w:trPr>
          <w:trHeight w:val="172"/>
        </w:trPr>
        <w:tc>
          <w:tcPr>
            <w:tcW w:w="2897" w:type="dxa"/>
            <w:vMerge/>
          </w:tcPr>
          <w:p w:rsidR="000B5E3C" w:rsidRPr="00FC42F0" w:rsidRDefault="000B5E3C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vMerge/>
          </w:tcPr>
          <w:p w:rsidR="000B5E3C" w:rsidRDefault="000B5E3C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86" w:type="dxa"/>
            <w:gridSpan w:val="2"/>
            <w:vMerge/>
          </w:tcPr>
          <w:p w:rsidR="000B5E3C" w:rsidRDefault="000B5E3C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B5E3C" w:rsidRPr="009D6429" w:rsidRDefault="000B5E3C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B5E3C" w:rsidRPr="00FC00DE" w:rsidRDefault="000B5E3C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2D2EAA" w:rsidRPr="00FC42F0" w:rsidTr="005F5EEB">
        <w:trPr>
          <w:trHeight w:val="172"/>
        </w:trPr>
        <w:tc>
          <w:tcPr>
            <w:tcW w:w="2897" w:type="dxa"/>
            <w:vMerge/>
          </w:tcPr>
          <w:p w:rsidR="002D2EAA" w:rsidRPr="00FC42F0" w:rsidRDefault="002D2EAA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2D2EAA" w:rsidRPr="00FC42F0" w:rsidRDefault="002D2EAA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D2EAA" w:rsidRPr="005C69DF" w:rsidRDefault="000927A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2D2EAA" w:rsidRPr="00FC00DE" w:rsidRDefault="002D2EAA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D2EAA" w:rsidRPr="00FC42F0" w:rsidTr="005F5EEB">
        <w:trPr>
          <w:trHeight w:val="172"/>
        </w:trPr>
        <w:tc>
          <w:tcPr>
            <w:tcW w:w="2897" w:type="dxa"/>
            <w:vMerge/>
          </w:tcPr>
          <w:p w:rsidR="002D2EAA" w:rsidRPr="00FC42F0" w:rsidRDefault="002D2EAA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2D2EAA" w:rsidRPr="00FC42F0" w:rsidRDefault="001B5A50" w:rsidP="00AB5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сообщений,</w:t>
            </w:r>
            <w:r w:rsidR="00B64CA0">
              <w:rPr>
                <w:sz w:val="28"/>
                <w:szCs w:val="28"/>
              </w:rPr>
              <w:t xml:space="preserve"> докладов. 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D2EAA" w:rsidRPr="00FC42F0" w:rsidRDefault="002D2EAA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2D2EAA" w:rsidRPr="00FC00DE" w:rsidRDefault="002D2EAA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C2F71" w:rsidRPr="00FC42F0" w:rsidTr="001E30FE">
        <w:trPr>
          <w:trHeight w:val="172"/>
        </w:trPr>
        <w:tc>
          <w:tcPr>
            <w:tcW w:w="2897" w:type="dxa"/>
            <w:vMerge w:val="restart"/>
          </w:tcPr>
          <w:p w:rsidR="00DC2F71" w:rsidRDefault="00DC2F71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3.2</w:t>
            </w:r>
          </w:p>
          <w:p w:rsidR="00DC2F71" w:rsidRPr="00FC42F0" w:rsidRDefault="00DC2F71" w:rsidP="00C20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«Устойчивость и развитие»</w:t>
            </w:r>
          </w:p>
        </w:tc>
        <w:tc>
          <w:tcPr>
            <w:tcW w:w="9827" w:type="dxa"/>
            <w:gridSpan w:val="4"/>
          </w:tcPr>
          <w:p w:rsidR="00DC2F71" w:rsidRPr="00FC42F0" w:rsidRDefault="00DC2F71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C2F71" w:rsidRPr="00B30E8F" w:rsidRDefault="00DC2F71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B30E8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DC2F71" w:rsidRPr="00FC00DE" w:rsidRDefault="00DC2F71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C00DE">
              <w:rPr>
                <w:bCs/>
                <w:sz w:val="28"/>
                <w:szCs w:val="28"/>
              </w:rPr>
              <w:t>2</w:t>
            </w:r>
          </w:p>
        </w:tc>
      </w:tr>
      <w:tr w:rsidR="00DC2F71" w:rsidRPr="00FC42F0" w:rsidTr="001E30FE">
        <w:trPr>
          <w:trHeight w:val="172"/>
        </w:trPr>
        <w:tc>
          <w:tcPr>
            <w:tcW w:w="2897" w:type="dxa"/>
            <w:vMerge/>
          </w:tcPr>
          <w:p w:rsidR="00DC2F71" w:rsidRPr="00FC42F0" w:rsidRDefault="00DC2F71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vAlign w:val="center"/>
          </w:tcPr>
          <w:p w:rsidR="00DC2F71" w:rsidRPr="00FC42F0" w:rsidRDefault="00DC2F71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C42F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886" w:type="dxa"/>
            <w:gridSpan w:val="2"/>
          </w:tcPr>
          <w:p w:rsidR="00DC2F71" w:rsidRPr="00244209" w:rsidRDefault="00DC2F71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204BF">
              <w:rPr>
                <w:sz w:val="28"/>
                <w:szCs w:val="28"/>
              </w:rPr>
              <w:t>Способы решения экологических проблем в рамкахконцепции «Усто</w:t>
            </w:r>
            <w:r w:rsidRPr="00C204BF">
              <w:rPr>
                <w:sz w:val="28"/>
                <w:szCs w:val="28"/>
              </w:rPr>
              <w:t>й</w:t>
            </w:r>
            <w:r w:rsidRPr="00C204BF">
              <w:rPr>
                <w:sz w:val="28"/>
                <w:szCs w:val="28"/>
              </w:rPr>
              <w:t xml:space="preserve">чивость и развитие». </w:t>
            </w:r>
            <w:r w:rsidR="006C6066">
              <w:rPr>
                <w:sz w:val="28"/>
                <w:szCs w:val="28"/>
              </w:rPr>
              <w:t xml:space="preserve">Экологический </w:t>
            </w:r>
            <w:r w:rsidRPr="00C204BF">
              <w:rPr>
                <w:sz w:val="28"/>
                <w:szCs w:val="28"/>
              </w:rPr>
              <w:t>след и индекс человеческого ра</w:t>
            </w:r>
            <w:r w:rsidRPr="00C204BF">
              <w:rPr>
                <w:sz w:val="28"/>
                <w:szCs w:val="28"/>
              </w:rPr>
              <w:t>з</w:t>
            </w:r>
            <w:r w:rsidRPr="00C204BF">
              <w:rPr>
                <w:sz w:val="28"/>
                <w:szCs w:val="28"/>
              </w:rPr>
              <w:t>вития.</w:t>
            </w:r>
          </w:p>
        </w:tc>
        <w:tc>
          <w:tcPr>
            <w:tcW w:w="1418" w:type="dxa"/>
            <w:vMerge/>
            <w:shd w:val="clear" w:color="auto" w:fill="auto"/>
          </w:tcPr>
          <w:p w:rsidR="00DC2F71" w:rsidRPr="00FC42F0" w:rsidRDefault="00DC2F71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DC2F71" w:rsidRPr="00FC00DE" w:rsidRDefault="00DC2F71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C2F71" w:rsidRPr="00FC42F0" w:rsidTr="001E30FE">
        <w:trPr>
          <w:trHeight w:val="172"/>
        </w:trPr>
        <w:tc>
          <w:tcPr>
            <w:tcW w:w="2897" w:type="dxa"/>
            <w:vMerge/>
          </w:tcPr>
          <w:p w:rsidR="00DC2F71" w:rsidRPr="00FC42F0" w:rsidRDefault="00DC2F71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DC2F71" w:rsidRPr="00FC42F0" w:rsidRDefault="00DC2F71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C2F71" w:rsidRPr="005C69DF" w:rsidRDefault="000927A4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B3B3B3"/>
            <w:vAlign w:val="center"/>
          </w:tcPr>
          <w:p w:rsidR="00DC2F71" w:rsidRPr="00FC00DE" w:rsidRDefault="00DC2F71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C2F71" w:rsidRPr="00FC42F0" w:rsidTr="001E30FE">
        <w:trPr>
          <w:trHeight w:val="172"/>
        </w:trPr>
        <w:tc>
          <w:tcPr>
            <w:tcW w:w="2897" w:type="dxa"/>
            <w:vMerge/>
          </w:tcPr>
          <w:p w:rsidR="00DC2F71" w:rsidRPr="00FC42F0" w:rsidRDefault="00DC2F71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DC2F71" w:rsidRPr="00FC42F0" w:rsidRDefault="00DC2F71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sz w:val="28"/>
                <w:szCs w:val="28"/>
              </w:rPr>
              <w:t xml:space="preserve">Подготовка сообщений. </w:t>
            </w:r>
            <w:r w:rsidR="00913909">
              <w:rPr>
                <w:sz w:val="28"/>
                <w:szCs w:val="28"/>
              </w:rPr>
              <w:t>Выполнение домашнего задания.</w:t>
            </w:r>
          </w:p>
        </w:tc>
        <w:tc>
          <w:tcPr>
            <w:tcW w:w="1418" w:type="dxa"/>
            <w:vMerge/>
            <w:shd w:val="clear" w:color="auto" w:fill="auto"/>
          </w:tcPr>
          <w:p w:rsidR="00DC2F71" w:rsidRPr="00FC42F0" w:rsidRDefault="00DC2F71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B3B3B3"/>
            <w:vAlign w:val="center"/>
          </w:tcPr>
          <w:p w:rsidR="00DC2F71" w:rsidRPr="00FC00DE" w:rsidRDefault="00DC2F71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C2F71" w:rsidRPr="00FC42F0" w:rsidTr="001E30FE">
        <w:trPr>
          <w:trHeight w:val="172"/>
        </w:trPr>
        <w:tc>
          <w:tcPr>
            <w:tcW w:w="2897" w:type="dxa"/>
            <w:vMerge/>
          </w:tcPr>
          <w:p w:rsidR="00DC2F71" w:rsidRPr="00FC42F0" w:rsidRDefault="00DC2F71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DC2F71" w:rsidRPr="00FC42F0" w:rsidRDefault="00DC2F71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C2F71" w:rsidRPr="00B30E8F" w:rsidRDefault="00DC2F71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B30E8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DC2F71" w:rsidRPr="00FC00DE" w:rsidRDefault="00DC2F71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C00DE">
              <w:rPr>
                <w:bCs/>
                <w:sz w:val="28"/>
                <w:szCs w:val="28"/>
              </w:rPr>
              <w:t>2</w:t>
            </w:r>
          </w:p>
        </w:tc>
      </w:tr>
      <w:tr w:rsidR="00DC2F71" w:rsidRPr="00FC42F0" w:rsidTr="005F5EEB">
        <w:trPr>
          <w:trHeight w:val="172"/>
        </w:trPr>
        <w:tc>
          <w:tcPr>
            <w:tcW w:w="2897" w:type="dxa"/>
            <w:vMerge/>
          </w:tcPr>
          <w:p w:rsidR="00DC2F71" w:rsidRPr="00FC42F0" w:rsidRDefault="00DC2F71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vAlign w:val="center"/>
          </w:tcPr>
          <w:p w:rsidR="00DC2F71" w:rsidRPr="00FC42F0" w:rsidRDefault="00DC2F71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№2</w:t>
            </w:r>
          </w:p>
        </w:tc>
        <w:tc>
          <w:tcPr>
            <w:tcW w:w="8886" w:type="dxa"/>
            <w:gridSpan w:val="2"/>
          </w:tcPr>
          <w:p w:rsidR="00DC2F71" w:rsidRPr="00FC42F0" w:rsidRDefault="002712AA" w:rsidP="006C6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 экологического следа</w:t>
            </w:r>
            <w:r w:rsidR="006C6066">
              <w:rPr>
                <w:sz w:val="28"/>
                <w:szCs w:val="28"/>
              </w:rPr>
              <w:t>. Решение экологических задач.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C2F71" w:rsidRPr="00FC42F0" w:rsidRDefault="00DC2F71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C2F71" w:rsidRPr="00FC00DE" w:rsidRDefault="00DC2F71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1342D" w:rsidRPr="00FC42F0" w:rsidTr="005F5EEB">
        <w:trPr>
          <w:trHeight w:val="172"/>
        </w:trPr>
        <w:tc>
          <w:tcPr>
            <w:tcW w:w="12724" w:type="dxa"/>
            <w:gridSpan w:val="5"/>
          </w:tcPr>
          <w:p w:rsidR="0041342D" w:rsidRPr="0041342D" w:rsidRDefault="0041342D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41342D">
              <w:rPr>
                <w:b/>
                <w:sz w:val="28"/>
                <w:szCs w:val="28"/>
              </w:rPr>
              <w:t>Раздел 4. Охрана природы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42D" w:rsidRPr="000B5E3C" w:rsidRDefault="00603AA4" w:rsidP="00F8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AD4B1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1342D" w:rsidRPr="00FC00DE" w:rsidRDefault="0041342D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25589" w:rsidRPr="00FC42F0" w:rsidTr="005F5EEB">
        <w:trPr>
          <w:trHeight w:val="172"/>
        </w:trPr>
        <w:tc>
          <w:tcPr>
            <w:tcW w:w="2897" w:type="dxa"/>
            <w:vMerge w:val="restart"/>
          </w:tcPr>
          <w:p w:rsidR="00A25589" w:rsidRDefault="00A2558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>Тема</w:t>
            </w:r>
            <w:r>
              <w:rPr>
                <w:b/>
                <w:bCs/>
                <w:sz w:val="28"/>
                <w:szCs w:val="28"/>
              </w:rPr>
              <w:t xml:space="preserve"> 4.1 </w:t>
            </w:r>
            <w:r w:rsidR="00B9368F">
              <w:rPr>
                <w:b/>
                <w:bCs/>
                <w:sz w:val="28"/>
                <w:szCs w:val="28"/>
              </w:rPr>
              <w:t>Природ</w:t>
            </w:r>
            <w:r w:rsidR="00B9368F">
              <w:rPr>
                <w:b/>
                <w:bCs/>
                <w:sz w:val="28"/>
                <w:szCs w:val="28"/>
              </w:rPr>
              <w:t>о</w:t>
            </w:r>
            <w:r w:rsidR="00B9368F">
              <w:rPr>
                <w:b/>
                <w:bCs/>
                <w:sz w:val="28"/>
                <w:szCs w:val="28"/>
              </w:rPr>
              <w:t>охранная деятел</w:t>
            </w:r>
            <w:r w:rsidR="00B9368F">
              <w:rPr>
                <w:b/>
                <w:bCs/>
                <w:sz w:val="28"/>
                <w:szCs w:val="28"/>
              </w:rPr>
              <w:t>ь</w:t>
            </w:r>
            <w:r w:rsidR="00B9368F">
              <w:rPr>
                <w:b/>
                <w:bCs/>
                <w:sz w:val="28"/>
                <w:szCs w:val="28"/>
              </w:rPr>
              <w:t xml:space="preserve">ность </w:t>
            </w:r>
          </w:p>
          <w:p w:rsidR="00A25589" w:rsidRPr="00FC42F0" w:rsidRDefault="00A2558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A25589" w:rsidRPr="00FC42F0" w:rsidRDefault="00A2558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25589" w:rsidRDefault="00A25589" w:rsidP="003872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25589" w:rsidRPr="00B30E8F" w:rsidRDefault="00A25589" w:rsidP="003872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A25589" w:rsidRPr="00FC00DE" w:rsidRDefault="00A2558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C00DE">
              <w:rPr>
                <w:bCs/>
                <w:sz w:val="28"/>
                <w:szCs w:val="28"/>
              </w:rPr>
              <w:t>2</w:t>
            </w:r>
          </w:p>
        </w:tc>
      </w:tr>
      <w:tr w:rsidR="00A25589" w:rsidRPr="00FC42F0" w:rsidTr="005F5EEB">
        <w:trPr>
          <w:trHeight w:val="172"/>
        </w:trPr>
        <w:tc>
          <w:tcPr>
            <w:tcW w:w="2897" w:type="dxa"/>
            <w:vMerge/>
          </w:tcPr>
          <w:p w:rsidR="00A25589" w:rsidRPr="00FC42F0" w:rsidRDefault="00A2558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vAlign w:val="center"/>
          </w:tcPr>
          <w:p w:rsidR="00A25589" w:rsidRPr="00FC42F0" w:rsidRDefault="00A2558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C42F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886" w:type="dxa"/>
            <w:gridSpan w:val="2"/>
          </w:tcPr>
          <w:p w:rsidR="00A25589" w:rsidRPr="00FC42F0" w:rsidRDefault="00A25589" w:rsidP="00BE03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Экологическое право. </w:t>
            </w:r>
            <w:r>
              <w:rPr>
                <w:sz w:val="28"/>
                <w:szCs w:val="28"/>
              </w:rPr>
              <w:t>Типы орга</w:t>
            </w:r>
            <w:r w:rsidRPr="000B426D">
              <w:rPr>
                <w:sz w:val="28"/>
                <w:szCs w:val="28"/>
              </w:rPr>
              <w:t>низаций, способствующих охране пр</w:t>
            </w:r>
            <w:r w:rsidRPr="000B426D">
              <w:rPr>
                <w:sz w:val="28"/>
                <w:szCs w:val="28"/>
              </w:rPr>
              <w:t>и</w:t>
            </w:r>
            <w:r w:rsidRPr="000B426D">
              <w:rPr>
                <w:sz w:val="28"/>
                <w:szCs w:val="28"/>
              </w:rPr>
              <w:t xml:space="preserve">роды. </w:t>
            </w:r>
            <w:r>
              <w:rPr>
                <w:sz w:val="28"/>
                <w:szCs w:val="28"/>
              </w:rPr>
              <w:t>Основные направления современной экологической политики. Международное экологическое сотрудничество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5589" w:rsidRPr="00FC42F0" w:rsidRDefault="00A2558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A25589" w:rsidRPr="00FC00DE" w:rsidRDefault="00A2558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25589" w:rsidRPr="00FC42F0" w:rsidTr="005F5EEB">
        <w:trPr>
          <w:trHeight w:val="172"/>
        </w:trPr>
        <w:tc>
          <w:tcPr>
            <w:tcW w:w="2897" w:type="dxa"/>
            <w:vMerge/>
          </w:tcPr>
          <w:p w:rsidR="00A25589" w:rsidRPr="00FC42F0" w:rsidRDefault="00A2558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vAlign w:val="center"/>
          </w:tcPr>
          <w:p w:rsidR="00A25589" w:rsidRPr="00FC42F0" w:rsidRDefault="00A2558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886" w:type="dxa"/>
            <w:gridSpan w:val="2"/>
          </w:tcPr>
          <w:p w:rsidR="00A25589" w:rsidRDefault="00A25589" w:rsidP="00406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B426D">
              <w:rPr>
                <w:sz w:val="28"/>
                <w:szCs w:val="28"/>
              </w:rPr>
              <w:t>Особо охраняемые природные террито</w:t>
            </w:r>
            <w:r>
              <w:rPr>
                <w:sz w:val="28"/>
                <w:szCs w:val="28"/>
              </w:rPr>
              <w:t>рии и их законо</w:t>
            </w:r>
            <w:r w:rsidRPr="000B426D">
              <w:rPr>
                <w:sz w:val="28"/>
                <w:szCs w:val="28"/>
              </w:rPr>
              <w:t>дательный ст</w:t>
            </w:r>
            <w:r w:rsidRPr="000B426D">
              <w:rPr>
                <w:sz w:val="28"/>
                <w:szCs w:val="28"/>
              </w:rPr>
              <w:t>а</w:t>
            </w:r>
            <w:r w:rsidRPr="000B426D">
              <w:rPr>
                <w:sz w:val="28"/>
                <w:szCs w:val="28"/>
              </w:rPr>
              <w:t xml:space="preserve">тус. Экологические кризисы и экологические ситуации. </w:t>
            </w:r>
            <w:r w:rsidRPr="00A53452">
              <w:rPr>
                <w:iCs/>
                <w:sz w:val="28"/>
                <w:szCs w:val="28"/>
              </w:rPr>
              <w:t>Экологические проблемы России.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5589" w:rsidRPr="00FC42F0" w:rsidRDefault="00A2558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5589" w:rsidRPr="00FC00DE" w:rsidRDefault="00A2558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2477E" w:rsidRPr="00FC42F0" w:rsidTr="005F5EEB">
        <w:trPr>
          <w:trHeight w:val="172"/>
        </w:trPr>
        <w:tc>
          <w:tcPr>
            <w:tcW w:w="2897" w:type="dxa"/>
            <w:vMerge/>
          </w:tcPr>
          <w:p w:rsidR="00F2477E" w:rsidRPr="00FC42F0" w:rsidRDefault="00F2477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F2477E" w:rsidRPr="00FC42F0" w:rsidRDefault="00F2477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2477E" w:rsidRPr="005C69DF" w:rsidRDefault="000B5E3C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EF46CD" w:rsidRPr="00EF46CD" w:rsidRDefault="00EF46CD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shd w:val="clear" w:color="auto" w:fill="B3B3B3"/>
            <w:vAlign w:val="center"/>
          </w:tcPr>
          <w:p w:rsidR="00F2477E" w:rsidRPr="00FC00DE" w:rsidRDefault="00F2477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2477E" w:rsidRPr="00FC42F0" w:rsidTr="005F5EEB">
        <w:trPr>
          <w:trHeight w:val="172"/>
        </w:trPr>
        <w:tc>
          <w:tcPr>
            <w:tcW w:w="2897" w:type="dxa"/>
            <w:vMerge/>
          </w:tcPr>
          <w:p w:rsidR="00F2477E" w:rsidRPr="00FC42F0" w:rsidRDefault="00F2477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F2477E" w:rsidRPr="00EF46CD" w:rsidRDefault="00F26CA7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презентаций. Подготовка сообщений.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2477E" w:rsidRPr="00FC42F0" w:rsidRDefault="00F2477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B3B3B3"/>
            <w:vAlign w:val="center"/>
          </w:tcPr>
          <w:p w:rsidR="00F2477E" w:rsidRPr="00FC00DE" w:rsidRDefault="00F2477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25589" w:rsidRPr="00FC42F0" w:rsidTr="001E30FE">
        <w:trPr>
          <w:trHeight w:val="172"/>
        </w:trPr>
        <w:tc>
          <w:tcPr>
            <w:tcW w:w="2897" w:type="dxa"/>
            <w:vMerge w:val="restart"/>
          </w:tcPr>
          <w:p w:rsidR="00A25589" w:rsidRDefault="00A2558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4.2 </w:t>
            </w:r>
            <w:r w:rsidR="00B9368F">
              <w:rPr>
                <w:b/>
                <w:bCs/>
                <w:sz w:val="28"/>
                <w:szCs w:val="28"/>
              </w:rPr>
              <w:t>Природные ресурсы и их охрана</w:t>
            </w:r>
          </w:p>
          <w:p w:rsidR="00A25589" w:rsidRPr="00FC42F0" w:rsidRDefault="00A2558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gridSpan w:val="3"/>
            <w:vAlign w:val="center"/>
          </w:tcPr>
          <w:p w:rsidR="00A25589" w:rsidRPr="00FC42F0" w:rsidRDefault="00A2558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875" w:type="dxa"/>
          </w:tcPr>
          <w:p w:rsidR="00A25589" w:rsidRPr="00FC42F0" w:rsidRDefault="00A25589" w:rsidP="001E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Природные условия. Природные ресурсы и их классификация.  Прир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доресурсный потенциал России.</w:t>
            </w:r>
            <w:r w:rsidR="005F5EEB">
              <w:rPr>
                <w:sz w:val="28"/>
                <w:szCs w:val="28"/>
              </w:rPr>
              <w:t xml:space="preserve"> Рациональное природопользование.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25589" w:rsidRPr="00427653" w:rsidRDefault="00701F19" w:rsidP="008A3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vertAlign w:val="superscript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5589" w:rsidRPr="00FC00DE" w:rsidRDefault="00A2558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A25589" w:rsidRPr="00FC42F0" w:rsidTr="005F5EEB">
        <w:trPr>
          <w:trHeight w:val="1295"/>
        </w:trPr>
        <w:tc>
          <w:tcPr>
            <w:tcW w:w="2897" w:type="dxa"/>
            <w:vMerge/>
          </w:tcPr>
          <w:p w:rsidR="00A25589" w:rsidRDefault="00A2558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gridSpan w:val="3"/>
            <w:vAlign w:val="center"/>
          </w:tcPr>
          <w:p w:rsidR="00A25589" w:rsidRDefault="00A2558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875" w:type="dxa"/>
          </w:tcPr>
          <w:p w:rsidR="00A25589" w:rsidRPr="000B426D" w:rsidRDefault="00A25589" w:rsidP="00DE4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B426D">
              <w:rPr>
                <w:sz w:val="28"/>
                <w:szCs w:val="28"/>
              </w:rPr>
              <w:t>Природно-те</w:t>
            </w:r>
            <w:r>
              <w:rPr>
                <w:sz w:val="28"/>
                <w:szCs w:val="28"/>
              </w:rPr>
              <w:t>рриториальные аспекты экологиче</w:t>
            </w:r>
            <w:r w:rsidRPr="000B426D">
              <w:rPr>
                <w:sz w:val="28"/>
                <w:szCs w:val="28"/>
              </w:rPr>
              <w:t>ских проблем.</w:t>
            </w:r>
          </w:p>
          <w:p w:rsidR="00A25589" w:rsidRPr="00DE46AE" w:rsidRDefault="00A25589" w:rsidP="00AE4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  <w:sz w:val="28"/>
                <w:szCs w:val="28"/>
              </w:rPr>
            </w:pPr>
            <w:r w:rsidRPr="000B426D">
              <w:rPr>
                <w:sz w:val="28"/>
                <w:szCs w:val="28"/>
              </w:rPr>
              <w:t>Природные ресурсы и способы их охраны</w:t>
            </w:r>
            <w:r w:rsidRPr="000B426D">
              <w:rPr>
                <w:i/>
                <w:iCs/>
                <w:sz w:val="28"/>
                <w:szCs w:val="28"/>
              </w:rPr>
              <w:t xml:space="preserve">. </w:t>
            </w:r>
            <w:r w:rsidRPr="000B426D">
              <w:rPr>
                <w:sz w:val="28"/>
                <w:szCs w:val="28"/>
              </w:rPr>
              <w:t>Охрана лесных ресурсов в России. Возможности управления экологическими системами (на пр</w:t>
            </w:r>
            <w:r w:rsidRPr="000B426D">
              <w:rPr>
                <w:sz w:val="28"/>
                <w:szCs w:val="28"/>
              </w:rPr>
              <w:t>и</w:t>
            </w:r>
            <w:r w:rsidRPr="000B426D">
              <w:rPr>
                <w:sz w:val="28"/>
                <w:szCs w:val="28"/>
              </w:rPr>
              <w:t>мере лесных биогеоценозов).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5589" w:rsidRDefault="00A2558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5589" w:rsidRDefault="00A2558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26006" w:rsidRPr="00FC42F0" w:rsidTr="005F5EEB">
        <w:trPr>
          <w:trHeight w:val="172"/>
        </w:trPr>
        <w:tc>
          <w:tcPr>
            <w:tcW w:w="2897" w:type="dxa"/>
            <w:vMerge/>
          </w:tcPr>
          <w:p w:rsidR="00C26006" w:rsidRPr="00FC42F0" w:rsidRDefault="00C26006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C26006" w:rsidRPr="00FC42F0" w:rsidRDefault="00C26006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C42F0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26006" w:rsidRPr="00812802" w:rsidRDefault="00812802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81280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B3B3B3"/>
            <w:vAlign w:val="center"/>
          </w:tcPr>
          <w:p w:rsidR="00C26006" w:rsidRPr="00FC00DE" w:rsidRDefault="00C26006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26006" w:rsidRPr="00FC42F0" w:rsidTr="005F5EEB">
        <w:trPr>
          <w:trHeight w:val="172"/>
        </w:trPr>
        <w:tc>
          <w:tcPr>
            <w:tcW w:w="2897" w:type="dxa"/>
            <w:vMerge/>
          </w:tcPr>
          <w:p w:rsidR="00C26006" w:rsidRPr="00FC42F0" w:rsidRDefault="00C26006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C26006" w:rsidRPr="00FC42F0" w:rsidRDefault="00B75264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презентаций</w:t>
            </w:r>
            <w:r w:rsidR="00C26006" w:rsidRPr="00FC42F0">
              <w:rPr>
                <w:sz w:val="28"/>
                <w:szCs w:val="28"/>
              </w:rPr>
              <w:t xml:space="preserve">. Подготовка </w:t>
            </w:r>
            <w:r w:rsidR="00F26CA7">
              <w:rPr>
                <w:sz w:val="28"/>
                <w:szCs w:val="28"/>
              </w:rPr>
              <w:t>к зачетному занятию.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26006" w:rsidRPr="00FC42F0" w:rsidRDefault="00C26006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B3B3B3"/>
            <w:vAlign w:val="center"/>
          </w:tcPr>
          <w:p w:rsidR="00C26006" w:rsidRPr="00FC00DE" w:rsidRDefault="00C26006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D4B13" w:rsidRPr="00FC42F0" w:rsidTr="005F5EEB">
        <w:trPr>
          <w:trHeight w:val="172"/>
        </w:trPr>
        <w:tc>
          <w:tcPr>
            <w:tcW w:w="2897" w:type="dxa"/>
            <w:vMerge/>
          </w:tcPr>
          <w:p w:rsidR="00AD4B13" w:rsidRPr="00FC42F0" w:rsidRDefault="00AD4B13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AD4B13" w:rsidRDefault="00AD4B13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D4B13" w:rsidRPr="00FC42F0" w:rsidRDefault="00AD4B13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B3B3B3"/>
            <w:vAlign w:val="center"/>
          </w:tcPr>
          <w:p w:rsidR="00AD4B13" w:rsidRPr="00FC00DE" w:rsidRDefault="00AD4B13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2477E" w:rsidRPr="00FC42F0" w:rsidTr="005F5EEB">
        <w:trPr>
          <w:trHeight w:val="172"/>
        </w:trPr>
        <w:tc>
          <w:tcPr>
            <w:tcW w:w="2897" w:type="dxa"/>
            <w:vMerge/>
          </w:tcPr>
          <w:p w:rsidR="00F2477E" w:rsidRPr="00FC42F0" w:rsidRDefault="00F2477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27" w:type="dxa"/>
            <w:gridSpan w:val="4"/>
          </w:tcPr>
          <w:p w:rsidR="00F2477E" w:rsidRPr="00FC42F0" w:rsidRDefault="00F2477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sz w:val="28"/>
                <w:szCs w:val="28"/>
              </w:rPr>
            </w:pPr>
            <w:r w:rsidRPr="00FC42F0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2477E" w:rsidRPr="00FC42F0" w:rsidRDefault="00F2477E" w:rsidP="00701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  <w:r w:rsidR="00701F1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F2477E" w:rsidRPr="00FC00DE" w:rsidRDefault="00F2477E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0D0F1D" w:rsidRDefault="000D0F1D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D0F1D" w:rsidRDefault="000D0F1D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F118B" w:rsidRPr="000D0F1D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F118B" w:rsidRPr="000D0F1D" w:rsidSect="00956814">
          <w:pgSz w:w="16840" w:h="11907" w:orient="landscape"/>
          <w:pgMar w:top="568" w:right="1134" w:bottom="567" w:left="992" w:header="709" w:footer="709" w:gutter="0"/>
          <w:cols w:space="720"/>
        </w:sectPr>
      </w:pPr>
    </w:p>
    <w:p w:rsidR="00FF6AC7" w:rsidRPr="00257CE8" w:rsidRDefault="00FF6AC7" w:rsidP="00FF2661">
      <w:pPr>
        <w:pStyle w:val="1"/>
        <w:tabs>
          <w:tab w:val="left" w:pos="180"/>
          <w:tab w:val="left" w:pos="36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  <w:sz w:val="28"/>
          <w:szCs w:val="28"/>
        </w:rPr>
      </w:pPr>
      <w:r w:rsidRPr="00257CE8">
        <w:rPr>
          <w:b/>
          <w:caps/>
          <w:sz w:val="28"/>
          <w:szCs w:val="28"/>
        </w:rPr>
        <w:lastRenderedPageBreak/>
        <w:t xml:space="preserve">3. </w:t>
      </w:r>
      <w:r w:rsidR="00D116F9" w:rsidRPr="00257CE8">
        <w:rPr>
          <w:b/>
          <w:caps/>
          <w:sz w:val="28"/>
          <w:szCs w:val="28"/>
        </w:rPr>
        <w:t>условия</w:t>
      </w:r>
      <w:r w:rsidRPr="00257CE8">
        <w:rPr>
          <w:b/>
          <w:caps/>
          <w:sz w:val="28"/>
          <w:szCs w:val="28"/>
        </w:rPr>
        <w:t xml:space="preserve"> реализации программы дисциплины</w:t>
      </w:r>
    </w:p>
    <w:p w:rsidR="00257CE8" w:rsidRPr="00311BEA" w:rsidRDefault="00257CE8" w:rsidP="00FF2661">
      <w:pPr>
        <w:tabs>
          <w:tab w:val="left" w:pos="180"/>
          <w:tab w:val="left" w:pos="36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FF6AC7" w:rsidRPr="00257CE8" w:rsidRDefault="00917851" w:rsidP="00FF2661">
      <w:pPr>
        <w:tabs>
          <w:tab w:val="left" w:pos="180"/>
          <w:tab w:val="left" w:pos="36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257CE8">
        <w:rPr>
          <w:b/>
          <w:bCs/>
          <w:sz w:val="28"/>
          <w:szCs w:val="28"/>
        </w:rPr>
        <w:t xml:space="preserve">3.1. </w:t>
      </w:r>
      <w:r w:rsidR="00361C74" w:rsidRPr="00257CE8">
        <w:rPr>
          <w:b/>
          <w:bCs/>
          <w:sz w:val="28"/>
          <w:szCs w:val="28"/>
        </w:rPr>
        <w:t xml:space="preserve">Требования к минимальному </w:t>
      </w:r>
      <w:r w:rsidR="002F118B" w:rsidRPr="00257CE8">
        <w:rPr>
          <w:b/>
          <w:bCs/>
          <w:sz w:val="28"/>
          <w:szCs w:val="28"/>
        </w:rPr>
        <w:t>м</w:t>
      </w:r>
      <w:r w:rsidR="00FF6AC7" w:rsidRPr="00257CE8">
        <w:rPr>
          <w:b/>
          <w:bCs/>
          <w:sz w:val="28"/>
          <w:szCs w:val="28"/>
        </w:rPr>
        <w:t>атериально-техническо</w:t>
      </w:r>
      <w:r w:rsidR="002F118B" w:rsidRPr="00257CE8">
        <w:rPr>
          <w:b/>
          <w:bCs/>
          <w:sz w:val="28"/>
          <w:szCs w:val="28"/>
        </w:rPr>
        <w:t>му</w:t>
      </w:r>
      <w:r w:rsidR="00FF6AC7" w:rsidRPr="00257CE8">
        <w:rPr>
          <w:b/>
          <w:bCs/>
          <w:sz w:val="28"/>
          <w:szCs w:val="28"/>
        </w:rPr>
        <w:t xml:space="preserve"> о</w:t>
      </w:r>
      <w:r w:rsidR="003E0FBC" w:rsidRPr="00257CE8">
        <w:rPr>
          <w:b/>
          <w:bCs/>
          <w:sz w:val="28"/>
          <w:szCs w:val="28"/>
        </w:rPr>
        <w:t>беспеч</w:t>
      </w:r>
      <w:r w:rsidR="003E0FBC" w:rsidRPr="00257CE8">
        <w:rPr>
          <w:b/>
          <w:bCs/>
          <w:sz w:val="28"/>
          <w:szCs w:val="28"/>
        </w:rPr>
        <w:t>е</w:t>
      </w:r>
      <w:r w:rsidR="003E0FBC" w:rsidRPr="00257CE8">
        <w:rPr>
          <w:b/>
          <w:bCs/>
          <w:sz w:val="28"/>
          <w:szCs w:val="28"/>
        </w:rPr>
        <w:t>ни</w:t>
      </w:r>
      <w:r w:rsidR="002F118B" w:rsidRPr="00257CE8">
        <w:rPr>
          <w:b/>
          <w:bCs/>
          <w:sz w:val="28"/>
          <w:szCs w:val="28"/>
        </w:rPr>
        <w:t>ю</w:t>
      </w:r>
    </w:p>
    <w:p w:rsidR="003E0FBC" w:rsidRPr="00257CE8" w:rsidRDefault="003E0FBC" w:rsidP="00FF2661">
      <w:pPr>
        <w:tabs>
          <w:tab w:val="left" w:pos="180"/>
          <w:tab w:val="left" w:pos="36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sz w:val="28"/>
          <w:szCs w:val="28"/>
        </w:rPr>
      </w:pPr>
      <w:r w:rsidRPr="00257CE8">
        <w:rPr>
          <w:bCs/>
          <w:sz w:val="28"/>
          <w:szCs w:val="28"/>
        </w:rPr>
        <w:t>Реализация программы дисциплины требу</w:t>
      </w:r>
      <w:r w:rsidR="00D27684" w:rsidRPr="00257CE8">
        <w:rPr>
          <w:bCs/>
          <w:sz w:val="28"/>
          <w:szCs w:val="28"/>
        </w:rPr>
        <w:t>ет налич</w:t>
      </w:r>
      <w:r w:rsidR="00135FEA" w:rsidRPr="00257CE8">
        <w:rPr>
          <w:bCs/>
          <w:sz w:val="28"/>
          <w:szCs w:val="28"/>
        </w:rPr>
        <w:t xml:space="preserve">ия учебного кабинета </w:t>
      </w:r>
      <w:r w:rsidR="00E95827">
        <w:rPr>
          <w:bCs/>
          <w:sz w:val="28"/>
          <w:szCs w:val="28"/>
        </w:rPr>
        <w:t>экологии</w:t>
      </w:r>
      <w:r w:rsidR="00135FEA" w:rsidRPr="00257CE8">
        <w:rPr>
          <w:bCs/>
          <w:sz w:val="28"/>
          <w:szCs w:val="28"/>
        </w:rPr>
        <w:t>.</w:t>
      </w:r>
    </w:p>
    <w:p w:rsidR="000E67C8" w:rsidRPr="00311BEA" w:rsidRDefault="000E67C8" w:rsidP="00FF2661">
      <w:pPr>
        <w:tabs>
          <w:tab w:val="left" w:pos="180"/>
          <w:tab w:val="left" w:pos="36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A482B" w:rsidRPr="00257CE8" w:rsidRDefault="00FF6AC7" w:rsidP="00FF2661">
      <w:pPr>
        <w:tabs>
          <w:tab w:val="left" w:pos="180"/>
          <w:tab w:val="left" w:pos="36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257CE8">
        <w:rPr>
          <w:b/>
          <w:bCs/>
          <w:sz w:val="28"/>
          <w:szCs w:val="28"/>
        </w:rPr>
        <w:t>Оборудование учебного кабинета:</w:t>
      </w:r>
    </w:p>
    <w:p w:rsidR="004E2076" w:rsidRPr="00257CE8" w:rsidRDefault="00135FEA" w:rsidP="00FF2661">
      <w:pPr>
        <w:tabs>
          <w:tab w:val="left" w:pos="180"/>
          <w:tab w:val="left" w:pos="36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257CE8">
        <w:rPr>
          <w:bCs/>
          <w:sz w:val="28"/>
          <w:szCs w:val="28"/>
        </w:rPr>
        <w:t>-посадочные места по количеству студентов;</w:t>
      </w:r>
    </w:p>
    <w:p w:rsidR="00135FEA" w:rsidRPr="00257CE8" w:rsidRDefault="00135FEA" w:rsidP="00FF2661">
      <w:pPr>
        <w:tabs>
          <w:tab w:val="left" w:pos="180"/>
          <w:tab w:val="left" w:pos="36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257CE8">
        <w:rPr>
          <w:bCs/>
          <w:sz w:val="28"/>
          <w:szCs w:val="28"/>
        </w:rPr>
        <w:t>-рабочее место преподавателя;</w:t>
      </w:r>
    </w:p>
    <w:p w:rsidR="00135FEA" w:rsidRPr="00257CE8" w:rsidRDefault="001F421C" w:rsidP="00FF2661">
      <w:pPr>
        <w:tabs>
          <w:tab w:val="left" w:pos="180"/>
          <w:tab w:val="left" w:pos="36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135FEA" w:rsidRPr="00257CE8">
        <w:rPr>
          <w:bCs/>
          <w:sz w:val="28"/>
          <w:szCs w:val="28"/>
        </w:rPr>
        <w:t>демонстрационные пособия</w:t>
      </w:r>
      <w:r>
        <w:rPr>
          <w:bCs/>
          <w:sz w:val="28"/>
          <w:szCs w:val="28"/>
        </w:rPr>
        <w:t xml:space="preserve"> и модели</w:t>
      </w:r>
      <w:r w:rsidR="00135FEA" w:rsidRPr="00257CE8">
        <w:rPr>
          <w:bCs/>
          <w:sz w:val="28"/>
          <w:szCs w:val="28"/>
        </w:rPr>
        <w:t>;</w:t>
      </w:r>
    </w:p>
    <w:p w:rsidR="00135FEA" w:rsidRPr="00257CE8" w:rsidRDefault="00135FEA" w:rsidP="00FF2661">
      <w:pPr>
        <w:tabs>
          <w:tab w:val="left" w:pos="180"/>
          <w:tab w:val="left" w:pos="36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257CE8">
        <w:rPr>
          <w:bCs/>
          <w:sz w:val="28"/>
          <w:szCs w:val="28"/>
        </w:rPr>
        <w:t>-</w:t>
      </w:r>
      <w:r w:rsidR="001F421C">
        <w:rPr>
          <w:bCs/>
          <w:sz w:val="28"/>
          <w:szCs w:val="28"/>
        </w:rPr>
        <w:t xml:space="preserve">учебная </w:t>
      </w:r>
      <w:r w:rsidRPr="00257CE8">
        <w:rPr>
          <w:bCs/>
          <w:sz w:val="28"/>
          <w:szCs w:val="28"/>
        </w:rPr>
        <w:t>доска.</w:t>
      </w:r>
    </w:p>
    <w:p w:rsidR="000E67C8" w:rsidRPr="00257CE8" w:rsidRDefault="000E67C8" w:rsidP="00FF2661">
      <w:pPr>
        <w:tabs>
          <w:tab w:val="left" w:pos="180"/>
          <w:tab w:val="left" w:pos="36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olor w:val="000000"/>
          <w:sz w:val="28"/>
          <w:szCs w:val="28"/>
        </w:rPr>
      </w:pPr>
      <w:r w:rsidRPr="00257CE8">
        <w:rPr>
          <w:b/>
          <w:bCs/>
          <w:color w:val="000000"/>
          <w:sz w:val="28"/>
          <w:szCs w:val="28"/>
        </w:rPr>
        <w:t>Технические средства обучения:</w:t>
      </w:r>
    </w:p>
    <w:p w:rsidR="001F421C" w:rsidRDefault="000E67C8" w:rsidP="00FF2661">
      <w:pPr>
        <w:tabs>
          <w:tab w:val="left" w:pos="180"/>
          <w:tab w:val="left" w:pos="360"/>
          <w:tab w:val="left" w:pos="916"/>
          <w:tab w:val="left" w:pos="1134"/>
        </w:tabs>
        <w:ind w:firstLine="709"/>
        <w:jc w:val="both"/>
        <w:rPr>
          <w:bCs/>
          <w:color w:val="000000"/>
          <w:sz w:val="28"/>
          <w:szCs w:val="28"/>
        </w:rPr>
      </w:pPr>
      <w:r w:rsidRPr="00257CE8">
        <w:rPr>
          <w:b/>
          <w:bCs/>
          <w:color w:val="000000"/>
          <w:sz w:val="28"/>
          <w:szCs w:val="28"/>
        </w:rPr>
        <w:t>-</w:t>
      </w:r>
      <w:r w:rsidR="001F421C">
        <w:rPr>
          <w:bCs/>
          <w:color w:val="000000"/>
          <w:sz w:val="28"/>
          <w:szCs w:val="28"/>
        </w:rPr>
        <w:t>компьютер;</w:t>
      </w:r>
    </w:p>
    <w:p w:rsidR="000E67C8" w:rsidRPr="00257CE8" w:rsidRDefault="001F421C" w:rsidP="00FF2661">
      <w:pPr>
        <w:tabs>
          <w:tab w:val="left" w:pos="180"/>
          <w:tab w:val="left" w:pos="36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 w:rsidR="000E67C8" w:rsidRPr="00257CE8">
        <w:rPr>
          <w:bCs/>
          <w:color w:val="000000"/>
          <w:sz w:val="28"/>
          <w:szCs w:val="28"/>
        </w:rPr>
        <w:t>лицензионное программное обеспечение;</w:t>
      </w:r>
    </w:p>
    <w:p w:rsidR="000E67C8" w:rsidRPr="00257CE8" w:rsidRDefault="000E67C8" w:rsidP="00FF2661">
      <w:pPr>
        <w:tabs>
          <w:tab w:val="left" w:pos="180"/>
          <w:tab w:val="left" w:pos="36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/>
          <w:sz w:val="28"/>
          <w:szCs w:val="28"/>
        </w:rPr>
      </w:pPr>
      <w:r w:rsidRPr="00257CE8">
        <w:rPr>
          <w:bCs/>
          <w:color w:val="000000"/>
          <w:sz w:val="28"/>
          <w:szCs w:val="28"/>
        </w:rPr>
        <w:t>-мультимедийный проектор;</w:t>
      </w:r>
    </w:p>
    <w:p w:rsidR="000E67C8" w:rsidRPr="00257CE8" w:rsidRDefault="000E67C8" w:rsidP="00FF2661">
      <w:pPr>
        <w:tabs>
          <w:tab w:val="left" w:pos="180"/>
          <w:tab w:val="left" w:pos="36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/>
          <w:sz w:val="28"/>
          <w:szCs w:val="28"/>
        </w:rPr>
      </w:pPr>
      <w:r w:rsidRPr="00257CE8">
        <w:rPr>
          <w:bCs/>
          <w:color w:val="000000"/>
          <w:sz w:val="28"/>
          <w:szCs w:val="28"/>
        </w:rPr>
        <w:t>-интерактивная доска;</w:t>
      </w:r>
    </w:p>
    <w:p w:rsidR="000E67C8" w:rsidRPr="00257CE8" w:rsidRDefault="000E67C8" w:rsidP="00FF2661">
      <w:pPr>
        <w:tabs>
          <w:tab w:val="left" w:pos="180"/>
          <w:tab w:val="left" w:pos="36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/>
          <w:sz w:val="28"/>
          <w:szCs w:val="28"/>
        </w:rPr>
      </w:pPr>
      <w:r w:rsidRPr="00257CE8">
        <w:rPr>
          <w:bCs/>
          <w:color w:val="000000"/>
          <w:sz w:val="28"/>
          <w:szCs w:val="28"/>
        </w:rPr>
        <w:t>-мультимедийные средства.</w:t>
      </w:r>
    </w:p>
    <w:p w:rsidR="000E67C8" w:rsidRPr="00257CE8" w:rsidRDefault="000E67C8" w:rsidP="00FF2661">
      <w:pPr>
        <w:pStyle w:val="1"/>
        <w:tabs>
          <w:tab w:val="left" w:pos="180"/>
          <w:tab w:val="left" w:pos="36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13A54" w:rsidRPr="00257CE8" w:rsidRDefault="00013A54" w:rsidP="00FF2661">
      <w:pPr>
        <w:pStyle w:val="1"/>
        <w:tabs>
          <w:tab w:val="left" w:pos="180"/>
          <w:tab w:val="left" w:pos="36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257CE8">
        <w:rPr>
          <w:b/>
          <w:sz w:val="28"/>
          <w:szCs w:val="28"/>
        </w:rPr>
        <w:t>3.2. И</w:t>
      </w:r>
      <w:r w:rsidR="00404874" w:rsidRPr="00257CE8">
        <w:rPr>
          <w:b/>
          <w:sz w:val="28"/>
          <w:szCs w:val="28"/>
        </w:rPr>
        <w:t xml:space="preserve">нформационное обеспечение </w:t>
      </w:r>
      <w:r w:rsidRPr="00257CE8">
        <w:rPr>
          <w:b/>
          <w:sz w:val="28"/>
          <w:szCs w:val="28"/>
        </w:rPr>
        <w:t>обучения</w:t>
      </w:r>
    </w:p>
    <w:p w:rsidR="00FF6AC7" w:rsidRPr="00257CE8" w:rsidRDefault="00FF6AC7" w:rsidP="00FF2661">
      <w:pPr>
        <w:tabs>
          <w:tab w:val="left" w:pos="180"/>
          <w:tab w:val="left" w:pos="36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257CE8">
        <w:rPr>
          <w:b/>
          <w:bCs/>
          <w:sz w:val="28"/>
          <w:szCs w:val="28"/>
        </w:rPr>
        <w:t>Перечень рекомендуемых учебных изданий, Интернет-ресурсов, допо</w:t>
      </w:r>
      <w:r w:rsidRPr="00257CE8">
        <w:rPr>
          <w:b/>
          <w:bCs/>
          <w:sz w:val="28"/>
          <w:szCs w:val="28"/>
        </w:rPr>
        <w:t>л</w:t>
      </w:r>
      <w:r w:rsidRPr="00257CE8">
        <w:rPr>
          <w:b/>
          <w:bCs/>
          <w:sz w:val="28"/>
          <w:szCs w:val="28"/>
        </w:rPr>
        <w:t>нительной литературы</w:t>
      </w:r>
    </w:p>
    <w:p w:rsidR="001B2AF8" w:rsidRPr="00311BEA" w:rsidRDefault="001B2AF8" w:rsidP="00FF2661">
      <w:pPr>
        <w:tabs>
          <w:tab w:val="left" w:pos="180"/>
          <w:tab w:val="left" w:pos="36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0"/>
          <w:szCs w:val="20"/>
        </w:rPr>
      </w:pPr>
    </w:p>
    <w:p w:rsidR="008C4418" w:rsidRDefault="008C4418" w:rsidP="008C4418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257CE8">
        <w:rPr>
          <w:b/>
          <w:bCs/>
          <w:sz w:val="28"/>
          <w:szCs w:val="28"/>
        </w:rPr>
        <w:t>Основные источники:</w:t>
      </w:r>
    </w:p>
    <w:p w:rsidR="008C4418" w:rsidRPr="00734C9F" w:rsidRDefault="008C4418" w:rsidP="008C4418">
      <w:pPr>
        <w:numPr>
          <w:ilvl w:val="0"/>
          <w:numId w:val="26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Котелевская Я.В., Титов Е.В. и др. Экология: учеб. Для студ. Учреждений сред. Проф. Образования/ под ред. Е.В. Титова. – М.: Издательский центр «Академия», 2017.</w:t>
      </w:r>
    </w:p>
    <w:p w:rsidR="008C4418" w:rsidRPr="00311BEA" w:rsidRDefault="008C4418" w:rsidP="008C4418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16"/>
        </w:rPr>
      </w:pPr>
    </w:p>
    <w:p w:rsidR="008C4418" w:rsidRPr="00257CE8" w:rsidRDefault="008C4418" w:rsidP="008C4418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257CE8">
        <w:rPr>
          <w:b/>
          <w:bCs/>
          <w:sz w:val="28"/>
          <w:szCs w:val="28"/>
        </w:rPr>
        <w:t>Дополнительные источники:</w:t>
      </w:r>
    </w:p>
    <w:p w:rsidR="008C4418" w:rsidRPr="00734C9F" w:rsidRDefault="008C4418" w:rsidP="008C4418">
      <w:pPr>
        <w:numPr>
          <w:ilvl w:val="0"/>
          <w:numId w:val="26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Гурова Т.Ф., Назаренко Л.В. Основы экологии и рационального природ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пользования: Учеб. пособие для студентов учреждений среднего профе</w:t>
      </w:r>
      <w:r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сионального образования различного профиля/ Т.Ф. Гурова, Л.В., Назаре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 xml:space="preserve">ко. –М.: Издательство Оникс, 2014. </w:t>
      </w:r>
    </w:p>
    <w:p w:rsidR="008C4418" w:rsidRPr="00163FC0" w:rsidRDefault="008C4418" w:rsidP="008C4418">
      <w:pPr>
        <w:pStyle w:val="af7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Денисов В.В</w:t>
      </w:r>
      <w:r w:rsidRPr="00163FC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и др. </w:t>
      </w:r>
      <w:r w:rsidRPr="00163FC0">
        <w:rPr>
          <w:rFonts w:ascii="Times New Roman" w:hAnsi="Times New Roman"/>
          <w:sz w:val="28"/>
          <w:szCs w:val="28"/>
        </w:rPr>
        <w:t>Экологи</w:t>
      </w:r>
      <w:r>
        <w:rPr>
          <w:rFonts w:ascii="Times New Roman" w:hAnsi="Times New Roman"/>
          <w:sz w:val="28"/>
          <w:szCs w:val="28"/>
        </w:rPr>
        <w:t>я. У</w:t>
      </w:r>
      <w:r w:rsidRPr="00163FC0">
        <w:rPr>
          <w:rFonts w:ascii="Times New Roman" w:hAnsi="Times New Roman"/>
          <w:sz w:val="28"/>
          <w:szCs w:val="28"/>
        </w:rPr>
        <w:t>чебное пособие</w:t>
      </w:r>
      <w:r>
        <w:rPr>
          <w:rFonts w:ascii="Times New Roman" w:hAnsi="Times New Roman"/>
          <w:sz w:val="28"/>
          <w:szCs w:val="28"/>
        </w:rPr>
        <w:t xml:space="preserve"> для студентов высших учебных заведений</w:t>
      </w:r>
      <w:r w:rsidRPr="00163FC0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>под ред. В.В. Денисова</w:t>
      </w:r>
      <w:r w:rsidRPr="00163FC0">
        <w:rPr>
          <w:rFonts w:ascii="Times New Roman" w:hAnsi="Times New Roman"/>
          <w:sz w:val="28"/>
          <w:szCs w:val="28"/>
        </w:rPr>
        <w:t xml:space="preserve"> –  М.: </w:t>
      </w:r>
      <w:r>
        <w:rPr>
          <w:rFonts w:ascii="Times New Roman" w:hAnsi="Times New Roman"/>
          <w:sz w:val="28"/>
          <w:szCs w:val="28"/>
        </w:rPr>
        <w:t xml:space="preserve">ИКЦ «МарТ», </w:t>
      </w:r>
      <w:r w:rsidRPr="00163FC0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 xml:space="preserve">5. </w:t>
      </w:r>
    </w:p>
    <w:p w:rsidR="008C4418" w:rsidRPr="00163FC0" w:rsidRDefault="008C4418" w:rsidP="008C4418">
      <w:pPr>
        <w:pStyle w:val="af7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3FC0">
        <w:rPr>
          <w:rFonts w:ascii="Times New Roman" w:hAnsi="Times New Roman"/>
          <w:sz w:val="28"/>
          <w:szCs w:val="28"/>
        </w:rPr>
        <w:t>Колесников С.И. Экология: учебное пособие/ С.И. Колесников. -   М: Изд</w:t>
      </w:r>
      <w:r w:rsidRPr="00163FC0">
        <w:rPr>
          <w:rFonts w:ascii="Times New Roman" w:hAnsi="Times New Roman"/>
          <w:sz w:val="28"/>
          <w:szCs w:val="28"/>
        </w:rPr>
        <w:t>а</w:t>
      </w:r>
      <w:r w:rsidRPr="00163FC0">
        <w:rPr>
          <w:rFonts w:ascii="Times New Roman" w:hAnsi="Times New Roman"/>
          <w:sz w:val="28"/>
          <w:szCs w:val="28"/>
        </w:rPr>
        <w:t>тельский дом «Дашков и К», 201</w:t>
      </w:r>
      <w:r>
        <w:rPr>
          <w:rFonts w:ascii="Times New Roman" w:hAnsi="Times New Roman"/>
          <w:sz w:val="28"/>
          <w:szCs w:val="28"/>
        </w:rPr>
        <w:t>4. – 3</w:t>
      </w:r>
    </w:p>
    <w:p w:rsidR="008C4418" w:rsidRPr="00163FC0" w:rsidRDefault="008C4418" w:rsidP="008C4418">
      <w:pPr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 xml:space="preserve">  Константинов В.М. Экологические основы природопользования: учебник для учреждений сред. проф. образования/ В.М. Константинов, Ю.Б. Чели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зе. – 14-е изд., стер. -  М.: Издательский центр «Академия», 2017. </w:t>
      </w:r>
    </w:p>
    <w:p w:rsidR="008C4418" w:rsidRDefault="008C4418" w:rsidP="008C4418">
      <w:pPr>
        <w:pStyle w:val="af7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3FC0">
        <w:rPr>
          <w:rFonts w:ascii="Times New Roman" w:hAnsi="Times New Roman"/>
          <w:sz w:val="28"/>
          <w:szCs w:val="28"/>
        </w:rPr>
        <w:t>Коробкин, В. И.Экология</w:t>
      </w:r>
      <w:r>
        <w:rPr>
          <w:rFonts w:ascii="Times New Roman" w:hAnsi="Times New Roman"/>
          <w:sz w:val="28"/>
          <w:szCs w:val="28"/>
        </w:rPr>
        <w:t xml:space="preserve">: учебник для вузов. Изд. 19-е доп. и перераб. </w:t>
      </w:r>
      <w:r w:rsidRPr="00163FC0">
        <w:rPr>
          <w:rFonts w:ascii="Times New Roman" w:hAnsi="Times New Roman"/>
          <w:sz w:val="28"/>
          <w:szCs w:val="28"/>
        </w:rPr>
        <w:t xml:space="preserve">–  </w:t>
      </w:r>
      <w:r>
        <w:rPr>
          <w:rFonts w:ascii="Times New Roman" w:hAnsi="Times New Roman"/>
          <w:sz w:val="28"/>
          <w:szCs w:val="28"/>
        </w:rPr>
        <w:t>Ростов н/Д: изд-во «Феникс»</w:t>
      </w:r>
      <w:r w:rsidRPr="00163FC0">
        <w:rPr>
          <w:rFonts w:ascii="Times New Roman" w:hAnsi="Times New Roman"/>
          <w:sz w:val="28"/>
          <w:szCs w:val="28"/>
        </w:rPr>
        <w:t>, 201</w:t>
      </w:r>
      <w:r>
        <w:rPr>
          <w:rFonts w:ascii="Times New Roman" w:hAnsi="Times New Roman"/>
          <w:sz w:val="28"/>
          <w:szCs w:val="28"/>
        </w:rPr>
        <w:t xml:space="preserve">4. </w:t>
      </w:r>
    </w:p>
    <w:p w:rsidR="008C4418" w:rsidRDefault="008C4418" w:rsidP="008C4418">
      <w:pPr>
        <w:pStyle w:val="af7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Мастеровой С. Экологическая безопасность и чистота квартиры. – СПб.: «Издательство «ДИЛЯ», 2017. </w:t>
      </w:r>
    </w:p>
    <w:p w:rsidR="008C4418" w:rsidRDefault="008C4418" w:rsidP="008C4418">
      <w:pPr>
        <w:pStyle w:val="af7"/>
        <w:tabs>
          <w:tab w:val="left" w:pos="10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4418" w:rsidRDefault="008C4418" w:rsidP="008C4418">
      <w:pPr>
        <w:pStyle w:val="af7"/>
        <w:tabs>
          <w:tab w:val="left" w:pos="100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Интернет-ресурсы:</w:t>
      </w:r>
    </w:p>
    <w:p w:rsidR="008C4418" w:rsidRPr="00321D4D" w:rsidRDefault="008C4418" w:rsidP="008C4418">
      <w:pPr>
        <w:pStyle w:val="af7"/>
        <w:tabs>
          <w:tab w:val="left" w:pos="100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C4418" w:rsidRPr="00163FC0" w:rsidRDefault="008C4418" w:rsidP="008C4418">
      <w:pPr>
        <w:pStyle w:val="af7"/>
        <w:numPr>
          <w:ilvl w:val="0"/>
          <w:numId w:val="23"/>
        </w:numPr>
        <w:tabs>
          <w:tab w:val="left" w:pos="10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3FC0">
        <w:rPr>
          <w:rFonts w:ascii="Times New Roman" w:hAnsi="Times New Roman"/>
          <w:sz w:val="28"/>
          <w:szCs w:val="28"/>
          <w:lang w:val="en-US"/>
        </w:rPr>
        <w:t>BioDat</w:t>
      </w:r>
      <w:r w:rsidRPr="00163FC0">
        <w:rPr>
          <w:rFonts w:ascii="Times New Roman" w:hAnsi="Times New Roman"/>
          <w:sz w:val="28"/>
          <w:szCs w:val="28"/>
        </w:rPr>
        <w:t>.</w:t>
      </w:r>
      <w:r w:rsidRPr="00163FC0">
        <w:rPr>
          <w:rFonts w:ascii="Times New Roman" w:hAnsi="Times New Roman"/>
          <w:sz w:val="28"/>
          <w:szCs w:val="28"/>
          <w:lang w:val="en-US"/>
        </w:rPr>
        <w:t>ru</w:t>
      </w:r>
      <w:r w:rsidRPr="00163FC0">
        <w:rPr>
          <w:rFonts w:ascii="Times New Roman" w:hAnsi="Times New Roman"/>
          <w:sz w:val="28"/>
          <w:szCs w:val="28"/>
        </w:rPr>
        <w:t xml:space="preserve"> – информационно-аналитический сайт о природе и экологии Ро</w:t>
      </w:r>
      <w:r w:rsidRPr="00163FC0">
        <w:rPr>
          <w:rFonts w:ascii="Times New Roman" w:hAnsi="Times New Roman"/>
          <w:sz w:val="28"/>
          <w:szCs w:val="28"/>
        </w:rPr>
        <w:t>с</w:t>
      </w:r>
      <w:r w:rsidRPr="00163FC0">
        <w:rPr>
          <w:rFonts w:ascii="Times New Roman" w:hAnsi="Times New Roman"/>
          <w:sz w:val="28"/>
          <w:szCs w:val="28"/>
        </w:rPr>
        <w:t>сии</w:t>
      </w:r>
    </w:p>
    <w:p w:rsidR="008C4418" w:rsidRPr="00163FC0" w:rsidRDefault="008C4418" w:rsidP="008C4418">
      <w:pPr>
        <w:pStyle w:val="af7"/>
        <w:numPr>
          <w:ilvl w:val="0"/>
          <w:numId w:val="23"/>
        </w:numPr>
        <w:tabs>
          <w:tab w:val="left" w:pos="10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3FC0">
        <w:rPr>
          <w:rFonts w:ascii="Times New Roman" w:hAnsi="Times New Roman"/>
          <w:sz w:val="28"/>
          <w:szCs w:val="28"/>
          <w:lang w:val="en-US"/>
        </w:rPr>
        <w:t>Ecolife</w:t>
      </w:r>
      <w:r w:rsidRPr="00163FC0">
        <w:rPr>
          <w:rFonts w:ascii="Times New Roman" w:hAnsi="Times New Roman"/>
          <w:sz w:val="28"/>
          <w:szCs w:val="28"/>
        </w:rPr>
        <w:t>.</w:t>
      </w:r>
      <w:r w:rsidRPr="00163FC0">
        <w:rPr>
          <w:rFonts w:ascii="Times New Roman" w:hAnsi="Times New Roman"/>
          <w:sz w:val="28"/>
          <w:szCs w:val="28"/>
          <w:lang w:val="en-US"/>
        </w:rPr>
        <w:t>ru</w:t>
      </w:r>
      <w:r w:rsidRPr="00163FC0">
        <w:rPr>
          <w:rFonts w:ascii="Times New Roman" w:hAnsi="Times New Roman"/>
          <w:sz w:val="28"/>
          <w:szCs w:val="28"/>
        </w:rPr>
        <w:t xml:space="preserve"> –официальный сайт журнала «Экология и жизнь»</w:t>
      </w:r>
    </w:p>
    <w:p w:rsidR="008C4418" w:rsidRPr="00787BE9" w:rsidRDefault="008C4418" w:rsidP="008C4418">
      <w:pPr>
        <w:numPr>
          <w:ilvl w:val="0"/>
          <w:numId w:val="23"/>
        </w:numPr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163FC0">
        <w:rPr>
          <w:sz w:val="28"/>
          <w:szCs w:val="28"/>
          <w:lang w:val="en-US"/>
        </w:rPr>
        <w:t>colledge</w:t>
      </w:r>
      <w:r w:rsidRPr="00163FC0">
        <w:rPr>
          <w:sz w:val="28"/>
          <w:szCs w:val="28"/>
        </w:rPr>
        <w:t>.</w:t>
      </w:r>
      <w:r w:rsidRPr="00163FC0">
        <w:rPr>
          <w:sz w:val="28"/>
          <w:szCs w:val="28"/>
          <w:lang w:val="en-US"/>
        </w:rPr>
        <w:t>ru</w:t>
      </w:r>
      <w:r w:rsidRPr="00163FC0">
        <w:rPr>
          <w:bCs/>
          <w:sz w:val="28"/>
          <w:szCs w:val="28"/>
        </w:rPr>
        <w:t xml:space="preserve">– </w:t>
      </w:r>
      <w:r w:rsidRPr="00163FC0">
        <w:rPr>
          <w:sz w:val="28"/>
          <w:szCs w:val="28"/>
          <w:shd w:val="clear" w:color="auto" w:fill="FFFFFF"/>
        </w:rPr>
        <w:t>образовательный сайт</w:t>
      </w:r>
    </w:p>
    <w:p w:rsidR="008C4418" w:rsidRDefault="008C4418" w:rsidP="008C4418">
      <w:pPr>
        <w:pStyle w:val="Default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 xml:space="preserve">http://ecologysite.ru/ - каталог экологических сайтов </w:t>
      </w:r>
    </w:p>
    <w:p w:rsidR="008C4418" w:rsidRDefault="008C4418" w:rsidP="008C4418">
      <w:pPr>
        <w:numPr>
          <w:ilvl w:val="0"/>
          <w:numId w:val="23"/>
        </w:numPr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http://www.ecoculture.ru/ - сайт экологического просвещения</w:t>
      </w:r>
    </w:p>
    <w:p w:rsidR="008C4418" w:rsidRPr="00F154B8" w:rsidRDefault="008C4418" w:rsidP="008C4418">
      <w:pPr>
        <w:numPr>
          <w:ilvl w:val="0"/>
          <w:numId w:val="23"/>
        </w:numPr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http://www.ecocommunity.ru/ - информационный сайт, освещающий пробл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 экологии России</w:t>
      </w:r>
    </w:p>
    <w:p w:rsidR="007F5F54" w:rsidRDefault="007F5F54" w:rsidP="00641B5E">
      <w:pPr>
        <w:autoSpaceDE w:val="0"/>
        <w:autoSpaceDN w:val="0"/>
        <w:adjustRightInd w:val="0"/>
        <w:ind w:left="720"/>
        <w:rPr>
          <w:rFonts w:ascii="SchoolBookCSanPin-Regular" w:hAnsi="SchoolBookCSanPin-Regular" w:cs="SchoolBookCSanPin-Regular"/>
          <w:sz w:val="19"/>
          <w:szCs w:val="19"/>
        </w:rPr>
      </w:pPr>
      <w:r>
        <w:rPr>
          <w:rFonts w:ascii="SchoolBookCSanPin-Regular" w:hAnsi="SchoolBookCSanPin-Regular" w:cs="SchoolBookCSanPin-Regular"/>
          <w:sz w:val="19"/>
          <w:szCs w:val="19"/>
        </w:rPr>
        <w:t>.</w:t>
      </w:r>
    </w:p>
    <w:p w:rsidR="005D342B" w:rsidRPr="00257CE8" w:rsidRDefault="007F5F54" w:rsidP="000D0F1D">
      <w:pPr>
        <w:overflowPunct w:val="0"/>
        <w:autoSpaceDE w:val="0"/>
        <w:autoSpaceDN w:val="0"/>
        <w:adjustRightInd w:val="0"/>
        <w:ind w:firstLine="284"/>
        <w:textAlignment w:val="baseline"/>
        <w:rPr>
          <w:bCs/>
          <w:color w:val="000000"/>
          <w:spacing w:val="-4"/>
          <w:sz w:val="28"/>
          <w:szCs w:val="28"/>
        </w:rPr>
      </w:pPr>
      <w:r>
        <w:rPr>
          <w:b/>
          <w:caps/>
          <w:spacing w:val="-4"/>
          <w:sz w:val="28"/>
          <w:szCs w:val="28"/>
        </w:rPr>
        <w:br w:type="page"/>
      </w:r>
      <w:r w:rsidR="005D342B" w:rsidRPr="00257CE8">
        <w:rPr>
          <w:b/>
          <w:caps/>
          <w:spacing w:val="-4"/>
          <w:sz w:val="28"/>
          <w:szCs w:val="28"/>
        </w:rPr>
        <w:lastRenderedPageBreak/>
        <w:t xml:space="preserve">4. </w:t>
      </w:r>
      <w:r w:rsidR="00FF6AC7" w:rsidRPr="00257CE8">
        <w:rPr>
          <w:b/>
          <w:caps/>
          <w:spacing w:val="-4"/>
          <w:sz w:val="28"/>
          <w:szCs w:val="28"/>
        </w:rPr>
        <w:t xml:space="preserve">Контроль и оценка результатов </w:t>
      </w:r>
      <w:r w:rsidR="005D342B" w:rsidRPr="00257CE8">
        <w:rPr>
          <w:b/>
          <w:caps/>
          <w:spacing w:val="-4"/>
          <w:sz w:val="28"/>
          <w:szCs w:val="28"/>
        </w:rPr>
        <w:t>освоения Дисциплины</w:t>
      </w:r>
    </w:p>
    <w:p w:rsidR="00374578" w:rsidRDefault="00374578" w:rsidP="00257CE8">
      <w:pPr>
        <w:pStyle w:val="1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9"/>
        <w:gridCol w:w="4070"/>
      </w:tblGrid>
      <w:tr w:rsidR="00FF6AC7" w:rsidRPr="00484CFA" w:rsidTr="00311BEA"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484CFA" w:rsidRDefault="00FF6AC7" w:rsidP="00257CE8">
            <w:pPr>
              <w:jc w:val="center"/>
              <w:rPr>
                <w:b/>
                <w:bCs/>
                <w:sz w:val="28"/>
                <w:szCs w:val="28"/>
              </w:rPr>
            </w:pPr>
            <w:r w:rsidRPr="00484CFA">
              <w:rPr>
                <w:b/>
                <w:bCs/>
                <w:sz w:val="28"/>
                <w:szCs w:val="28"/>
              </w:rPr>
              <w:t xml:space="preserve">Результаты </w:t>
            </w:r>
            <w:r w:rsidR="00DF0403" w:rsidRPr="00484CFA">
              <w:rPr>
                <w:b/>
                <w:bCs/>
                <w:sz w:val="28"/>
                <w:szCs w:val="28"/>
              </w:rPr>
              <w:t>обучения</w:t>
            </w:r>
          </w:p>
          <w:p w:rsidR="00FF6AC7" w:rsidRPr="00484CFA" w:rsidRDefault="00FF6AC7" w:rsidP="00257CE8">
            <w:pPr>
              <w:jc w:val="center"/>
              <w:rPr>
                <w:b/>
                <w:bCs/>
                <w:sz w:val="28"/>
                <w:szCs w:val="28"/>
              </w:rPr>
            </w:pPr>
            <w:r w:rsidRPr="00484CFA">
              <w:rPr>
                <w:b/>
                <w:bCs/>
                <w:sz w:val="28"/>
                <w:szCs w:val="28"/>
              </w:rPr>
              <w:t>(освоенные умения</w:t>
            </w:r>
            <w:r w:rsidR="005D342B" w:rsidRPr="00484CFA">
              <w:rPr>
                <w:b/>
                <w:bCs/>
                <w:sz w:val="28"/>
                <w:szCs w:val="28"/>
              </w:rPr>
              <w:t>, усвоенные знания</w:t>
            </w:r>
            <w:r w:rsidRPr="00484CFA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484CFA" w:rsidRDefault="00F4731F" w:rsidP="00257CE8">
            <w:pPr>
              <w:jc w:val="center"/>
              <w:rPr>
                <w:b/>
                <w:bCs/>
                <w:sz w:val="28"/>
                <w:szCs w:val="28"/>
              </w:rPr>
            </w:pPr>
            <w:r w:rsidRPr="00484CFA">
              <w:rPr>
                <w:b/>
                <w:sz w:val="28"/>
                <w:szCs w:val="28"/>
              </w:rPr>
              <w:t>Формы</w:t>
            </w:r>
            <w:r w:rsidR="00FF6AC7" w:rsidRPr="00484CFA">
              <w:rPr>
                <w:b/>
                <w:sz w:val="28"/>
                <w:szCs w:val="28"/>
              </w:rPr>
              <w:t xml:space="preserve"> и метод</w:t>
            </w:r>
            <w:r w:rsidR="00F02DDE" w:rsidRPr="00484CFA">
              <w:rPr>
                <w:b/>
                <w:sz w:val="28"/>
                <w:szCs w:val="28"/>
              </w:rPr>
              <w:t>ы</w:t>
            </w:r>
            <w:r w:rsidR="00CC1CCC" w:rsidRPr="00484CFA">
              <w:rPr>
                <w:b/>
                <w:sz w:val="28"/>
                <w:szCs w:val="28"/>
              </w:rPr>
              <w:t xml:space="preserve">контроля и </w:t>
            </w:r>
            <w:r w:rsidR="00FF6AC7" w:rsidRPr="00484CFA">
              <w:rPr>
                <w:b/>
                <w:sz w:val="28"/>
                <w:szCs w:val="28"/>
              </w:rPr>
              <w:t>оценки</w:t>
            </w:r>
            <w:r w:rsidR="003C5AF2" w:rsidRPr="00484CFA">
              <w:rPr>
                <w:b/>
                <w:sz w:val="28"/>
                <w:szCs w:val="28"/>
              </w:rPr>
              <w:t xml:space="preserve"> результатов обучения</w:t>
            </w:r>
          </w:p>
        </w:tc>
      </w:tr>
      <w:tr w:rsidR="00FF6AC7" w:rsidRPr="00484CFA" w:rsidTr="00311BEA"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FC00DE" w:rsidRDefault="00735BA9" w:rsidP="00FC00DE">
            <w:pPr>
              <w:pStyle w:val="Style46"/>
              <w:widowControl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FC00DE">
              <w:rPr>
                <w:b/>
                <w:sz w:val="28"/>
                <w:szCs w:val="28"/>
              </w:rPr>
              <w:t>студент должен уметь: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484CFA" w:rsidRDefault="00FF6AC7" w:rsidP="00257CE8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C80581" w:rsidRPr="00484CFA" w:rsidTr="00311BEA">
        <w:trPr>
          <w:trHeight w:val="864"/>
        </w:trPr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581" w:rsidRPr="005F5826" w:rsidRDefault="001A7EA9" w:rsidP="00954E35">
            <w:pPr>
              <w:pStyle w:val="Style46"/>
              <w:widowControl/>
              <w:spacing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54E35">
              <w:rPr>
                <w:sz w:val="28"/>
                <w:szCs w:val="28"/>
              </w:rPr>
              <w:t>анализировать экологические последствия для окружающей среды, бытовой и произво</w:t>
            </w:r>
            <w:r w:rsidR="00954E35">
              <w:rPr>
                <w:sz w:val="28"/>
                <w:szCs w:val="28"/>
              </w:rPr>
              <w:t>д</w:t>
            </w:r>
            <w:r w:rsidR="00954E35">
              <w:rPr>
                <w:sz w:val="28"/>
                <w:szCs w:val="28"/>
              </w:rPr>
              <w:t xml:space="preserve">ственной деятельности человека; </w:t>
            </w:r>
            <w:r>
              <w:rPr>
                <w:sz w:val="28"/>
                <w:szCs w:val="28"/>
              </w:rPr>
              <w:t>ответстве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 относиться к природе, использованию и охране природных ресурсов</w:t>
            </w:r>
            <w:r w:rsidR="00954E35">
              <w:rPr>
                <w:sz w:val="28"/>
                <w:szCs w:val="28"/>
              </w:rPr>
              <w:t>;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E35" w:rsidRDefault="00954E35" w:rsidP="00954E35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111956">
              <w:rPr>
                <w:rFonts w:eastAsia="Calibri"/>
                <w:bCs/>
                <w:sz w:val="28"/>
                <w:szCs w:val="28"/>
              </w:rPr>
              <w:t>- выполнение практических р</w:t>
            </w:r>
            <w:r w:rsidRPr="00111956">
              <w:rPr>
                <w:rFonts w:eastAsia="Calibri"/>
                <w:bCs/>
                <w:sz w:val="28"/>
                <w:szCs w:val="28"/>
              </w:rPr>
              <w:t>а</w:t>
            </w:r>
            <w:r w:rsidRPr="00111956">
              <w:rPr>
                <w:rFonts w:eastAsia="Calibri"/>
                <w:bCs/>
                <w:sz w:val="28"/>
                <w:szCs w:val="28"/>
              </w:rPr>
              <w:t>бот №1,2;</w:t>
            </w:r>
          </w:p>
          <w:p w:rsidR="00954E35" w:rsidRPr="00111956" w:rsidRDefault="00954E35" w:rsidP="00954E35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111956">
              <w:rPr>
                <w:rFonts w:eastAsia="Calibri"/>
                <w:bCs/>
                <w:sz w:val="28"/>
                <w:szCs w:val="28"/>
              </w:rPr>
              <w:t>- письменный опрос;</w:t>
            </w:r>
          </w:p>
          <w:p w:rsidR="00954E35" w:rsidRPr="00111956" w:rsidRDefault="00954E35" w:rsidP="00954E35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- тестовый опрос;</w:t>
            </w:r>
          </w:p>
          <w:p w:rsidR="00954E35" w:rsidRPr="00111956" w:rsidRDefault="00954E35" w:rsidP="00954E35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111956">
              <w:rPr>
                <w:rFonts w:eastAsia="Calibri"/>
                <w:bCs/>
                <w:sz w:val="28"/>
                <w:szCs w:val="28"/>
              </w:rPr>
              <w:t>- внеаудиторная самостоятел</w:t>
            </w:r>
            <w:r w:rsidRPr="00111956">
              <w:rPr>
                <w:rFonts w:eastAsia="Calibri"/>
                <w:bCs/>
                <w:sz w:val="28"/>
                <w:szCs w:val="28"/>
              </w:rPr>
              <w:t>ь</w:t>
            </w:r>
            <w:r w:rsidRPr="00111956">
              <w:rPr>
                <w:rFonts w:eastAsia="Calibri"/>
                <w:bCs/>
                <w:sz w:val="28"/>
                <w:szCs w:val="28"/>
              </w:rPr>
              <w:t>ная работа;</w:t>
            </w:r>
          </w:p>
          <w:p w:rsidR="00C80581" w:rsidRPr="000D0F1D" w:rsidRDefault="00954E35" w:rsidP="00954E35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111956">
              <w:rPr>
                <w:rFonts w:eastAsia="Calibri"/>
                <w:bCs/>
                <w:sz w:val="28"/>
                <w:szCs w:val="28"/>
              </w:rPr>
              <w:t>- дифференцированный зачет</w:t>
            </w:r>
          </w:p>
        </w:tc>
      </w:tr>
      <w:tr w:rsidR="00C80581" w:rsidRPr="00484CFA" w:rsidTr="00311BEA"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581" w:rsidRPr="00484CFA" w:rsidRDefault="001A7EA9" w:rsidP="00FF2661">
            <w:pPr>
              <w:pStyle w:val="Style46"/>
              <w:widowControl/>
              <w:spacing w:line="240" w:lineRule="auto"/>
              <w:jc w:val="both"/>
              <w:rPr>
                <w:rStyle w:val="FontStyle57"/>
                <w:sz w:val="28"/>
                <w:szCs w:val="28"/>
              </w:rPr>
            </w:pPr>
            <w:r>
              <w:rPr>
                <w:sz w:val="28"/>
                <w:szCs w:val="28"/>
              </w:rPr>
              <w:t>- ориентироваться в наиболее общих пробл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мах экологии и природопользования</w:t>
            </w:r>
            <w:r w:rsidR="009F3DD5">
              <w:rPr>
                <w:sz w:val="28"/>
                <w:szCs w:val="28"/>
              </w:rPr>
              <w:t>, прим</w:t>
            </w:r>
            <w:r w:rsidR="009F3DD5">
              <w:rPr>
                <w:sz w:val="28"/>
                <w:szCs w:val="28"/>
              </w:rPr>
              <w:t>е</w:t>
            </w:r>
            <w:r w:rsidR="009F3DD5">
              <w:rPr>
                <w:sz w:val="28"/>
                <w:szCs w:val="28"/>
              </w:rPr>
              <w:t>нять экологические знания в жизненных с</w:t>
            </w:r>
            <w:r w:rsidR="009F3DD5">
              <w:rPr>
                <w:sz w:val="28"/>
                <w:szCs w:val="28"/>
              </w:rPr>
              <w:t>и</w:t>
            </w:r>
            <w:r w:rsidR="009F3DD5">
              <w:rPr>
                <w:sz w:val="28"/>
                <w:szCs w:val="28"/>
              </w:rPr>
              <w:t>туациях</w:t>
            </w:r>
            <w:r>
              <w:rPr>
                <w:sz w:val="28"/>
                <w:szCs w:val="28"/>
              </w:rPr>
              <w:t>;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F3A" w:rsidRDefault="008E5F3A" w:rsidP="008E5F3A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8E5F3A">
              <w:rPr>
                <w:rFonts w:eastAsia="Calibri"/>
                <w:bCs/>
                <w:sz w:val="28"/>
                <w:szCs w:val="28"/>
              </w:rPr>
              <w:t>- выполнение практических р</w:t>
            </w:r>
            <w:r w:rsidRPr="008E5F3A">
              <w:rPr>
                <w:rFonts w:eastAsia="Calibri"/>
                <w:bCs/>
                <w:sz w:val="28"/>
                <w:szCs w:val="28"/>
              </w:rPr>
              <w:t>а</w:t>
            </w:r>
            <w:r w:rsidRPr="008E5F3A">
              <w:rPr>
                <w:rFonts w:eastAsia="Calibri"/>
                <w:bCs/>
                <w:sz w:val="28"/>
                <w:szCs w:val="28"/>
              </w:rPr>
              <w:t>бот № 1,2;</w:t>
            </w:r>
          </w:p>
          <w:p w:rsidR="000D0F1D" w:rsidRDefault="000D0F1D" w:rsidP="008E5F3A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- письменный опрос</w:t>
            </w:r>
            <w:r w:rsidR="005C2DAF">
              <w:rPr>
                <w:rFonts w:eastAsia="Calibri"/>
                <w:bCs/>
                <w:sz w:val="28"/>
                <w:szCs w:val="28"/>
              </w:rPr>
              <w:t>;</w:t>
            </w:r>
          </w:p>
          <w:p w:rsidR="005C2DAF" w:rsidRPr="008E5F3A" w:rsidRDefault="005C2DAF" w:rsidP="008E5F3A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- тестовый опрос;</w:t>
            </w:r>
          </w:p>
          <w:p w:rsidR="008E5F3A" w:rsidRPr="008E5F3A" w:rsidRDefault="008E5F3A" w:rsidP="008E5F3A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8E5F3A">
              <w:rPr>
                <w:rFonts w:eastAsia="Calibri"/>
                <w:bCs/>
                <w:sz w:val="28"/>
                <w:szCs w:val="28"/>
              </w:rPr>
              <w:t>- внеаудиторная самостоятел</w:t>
            </w:r>
            <w:r w:rsidRPr="008E5F3A">
              <w:rPr>
                <w:rFonts w:eastAsia="Calibri"/>
                <w:bCs/>
                <w:sz w:val="28"/>
                <w:szCs w:val="28"/>
              </w:rPr>
              <w:t>ь</w:t>
            </w:r>
            <w:r w:rsidRPr="008E5F3A">
              <w:rPr>
                <w:rFonts w:eastAsia="Calibri"/>
                <w:bCs/>
                <w:sz w:val="28"/>
                <w:szCs w:val="28"/>
              </w:rPr>
              <w:t>ная работа;</w:t>
            </w:r>
          </w:p>
          <w:p w:rsidR="00C80581" w:rsidRPr="005A345F" w:rsidRDefault="008E5F3A" w:rsidP="008E5F3A">
            <w:pPr>
              <w:jc w:val="both"/>
              <w:rPr>
                <w:bCs/>
                <w:sz w:val="28"/>
                <w:szCs w:val="28"/>
              </w:rPr>
            </w:pPr>
            <w:r w:rsidRPr="008E5F3A">
              <w:rPr>
                <w:rFonts w:eastAsia="Calibri"/>
                <w:bCs/>
                <w:sz w:val="28"/>
                <w:szCs w:val="28"/>
              </w:rPr>
              <w:t>- дифференцированный зачет</w:t>
            </w:r>
          </w:p>
        </w:tc>
      </w:tr>
      <w:tr w:rsidR="00C80581" w:rsidRPr="00484CFA" w:rsidTr="00311BEA"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581" w:rsidRPr="00484CFA" w:rsidRDefault="001A7EA9" w:rsidP="00FF2661">
            <w:pPr>
              <w:pStyle w:val="Style46"/>
              <w:widowControl/>
              <w:spacing w:line="240" w:lineRule="auto"/>
              <w:jc w:val="both"/>
              <w:rPr>
                <w:rStyle w:val="FontStyle57"/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приводить примеры экосистем, отношений организмов в экосистемах, явлений, происх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дящих в экосистемах и биосфере под влиян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ем деятельности человека;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AF" w:rsidRDefault="005C2DAF" w:rsidP="00050F0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5A345F">
              <w:rPr>
                <w:bCs/>
                <w:sz w:val="28"/>
                <w:szCs w:val="28"/>
              </w:rPr>
              <w:t>- выполнение практическ</w:t>
            </w:r>
            <w:r>
              <w:rPr>
                <w:bCs/>
                <w:sz w:val="28"/>
                <w:szCs w:val="28"/>
              </w:rPr>
              <w:t>ой</w:t>
            </w:r>
            <w:r w:rsidRPr="005A345F">
              <w:rPr>
                <w:bCs/>
                <w:sz w:val="28"/>
                <w:szCs w:val="28"/>
              </w:rPr>
              <w:t xml:space="preserve"> ра</w:t>
            </w:r>
            <w:r>
              <w:rPr>
                <w:bCs/>
                <w:sz w:val="28"/>
                <w:szCs w:val="28"/>
              </w:rPr>
              <w:t>боты</w:t>
            </w:r>
            <w:r w:rsidRPr="005A345F">
              <w:rPr>
                <w:bCs/>
                <w:sz w:val="28"/>
                <w:szCs w:val="28"/>
              </w:rPr>
              <w:t xml:space="preserve"> №</w:t>
            </w:r>
            <w:r>
              <w:rPr>
                <w:bCs/>
                <w:sz w:val="28"/>
                <w:szCs w:val="28"/>
              </w:rPr>
              <w:t xml:space="preserve"> 2;</w:t>
            </w:r>
          </w:p>
          <w:p w:rsidR="00C80581" w:rsidRDefault="00C80581" w:rsidP="00050F0F">
            <w:pPr>
              <w:jc w:val="both"/>
              <w:rPr>
                <w:bCs/>
                <w:sz w:val="28"/>
                <w:szCs w:val="28"/>
              </w:rPr>
            </w:pPr>
            <w:r w:rsidRPr="005A345F">
              <w:rPr>
                <w:bCs/>
                <w:sz w:val="28"/>
                <w:szCs w:val="28"/>
              </w:rPr>
              <w:t xml:space="preserve">- </w:t>
            </w:r>
            <w:r w:rsidR="00F13967">
              <w:rPr>
                <w:bCs/>
                <w:sz w:val="28"/>
                <w:szCs w:val="28"/>
              </w:rPr>
              <w:t>тестовый опрос</w:t>
            </w:r>
            <w:r w:rsidRPr="005A345F">
              <w:rPr>
                <w:bCs/>
                <w:sz w:val="28"/>
                <w:szCs w:val="28"/>
              </w:rPr>
              <w:t>;</w:t>
            </w:r>
          </w:p>
          <w:p w:rsidR="000D0F1D" w:rsidRPr="005A345F" w:rsidRDefault="000D0F1D" w:rsidP="00050F0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письменный опрос;</w:t>
            </w:r>
          </w:p>
          <w:p w:rsidR="00C80581" w:rsidRDefault="00C80581" w:rsidP="00050F0F">
            <w:pPr>
              <w:jc w:val="both"/>
              <w:rPr>
                <w:bCs/>
                <w:sz w:val="28"/>
                <w:szCs w:val="28"/>
              </w:rPr>
            </w:pPr>
            <w:r w:rsidRPr="005A345F">
              <w:rPr>
                <w:bCs/>
                <w:sz w:val="28"/>
                <w:szCs w:val="28"/>
              </w:rPr>
              <w:t>- внеаудиторная самостоятел</w:t>
            </w:r>
            <w:r w:rsidRPr="005A345F">
              <w:rPr>
                <w:bCs/>
                <w:sz w:val="28"/>
                <w:szCs w:val="28"/>
              </w:rPr>
              <w:t>ь</w:t>
            </w:r>
            <w:r w:rsidRPr="005A345F">
              <w:rPr>
                <w:bCs/>
                <w:sz w:val="28"/>
                <w:szCs w:val="28"/>
              </w:rPr>
              <w:t>ная работа;</w:t>
            </w:r>
          </w:p>
          <w:p w:rsidR="00C80581" w:rsidRPr="005A345F" w:rsidRDefault="00C80581" w:rsidP="00050F0F">
            <w:pPr>
              <w:jc w:val="both"/>
              <w:rPr>
                <w:bCs/>
                <w:sz w:val="28"/>
                <w:szCs w:val="28"/>
              </w:rPr>
            </w:pPr>
            <w:r w:rsidRPr="005A345F">
              <w:rPr>
                <w:bCs/>
                <w:sz w:val="28"/>
                <w:szCs w:val="28"/>
              </w:rPr>
              <w:t>- дифференцированный зачет</w:t>
            </w:r>
          </w:p>
        </w:tc>
      </w:tr>
      <w:tr w:rsidR="00C80581" w:rsidRPr="00484CFA" w:rsidTr="00311BEA">
        <w:trPr>
          <w:trHeight w:val="549"/>
        </w:trPr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581" w:rsidRPr="005505F1" w:rsidRDefault="001A7EA9" w:rsidP="001A7EA9">
            <w:pPr>
              <w:pStyle w:val="Style46"/>
              <w:widowControl/>
              <w:spacing w:line="240" w:lineRule="auto"/>
              <w:jc w:val="both"/>
              <w:rPr>
                <w:rStyle w:val="FontStyle57"/>
                <w:sz w:val="28"/>
                <w:szCs w:val="28"/>
              </w:rPr>
            </w:pPr>
            <w:r w:rsidRPr="005505F1">
              <w:rPr>
                <w:sz w:val="28"/>
                <w:szCs w:val="28"/>
              </w:rPr>
              <w:t>- использовать элементы исследовательской и проектной деятельности в процессе изучения вопросов, связанных с изучением вопросов экологической безопасности окружающей среды, здоровьем людей и повышением их экологической культуры;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17F" w:rsidRDefault="005F017F" w:rsidP="00050F0F">
            <w:pPr>
              <w:jc w:val="both"/>
              <w:rPr>
                <w:bCs/>
                <w:sz w:val="28"/>
                <w:szCs w:val="28"/>
              </w:rPr>
            </w:pPr>
            <w:r w:rsidRPr="005A345F">
              <w:rPr>
                <w:bCs/>
                <w:sz w:val="28"/>
                <w:szCs w:val="28"/>
              </w:rPr>
              <w:t>- выполнение практическ</w:t>
            </w:r>
            <w:r w:rsidR="001577F5">
              <w:rPr>
                <w:bCs/>
                <w:sz w:val="28"/>
                <w:szCs w:val="28"/>
              </w:rPr>
              <w:t>их</w:t>
            </w:r>
            <w:r w:rsidRPr="005A345F">
              <w:rPr>
                <w:bCs/>
                <w:sz w:val="28"/>
                <w:szCs w:val="28"/>
              </w:rPr>
              <w:t xml:space="preserve"> р</w:t>
            </w:r>
            <w:r w:rsidRPr="005A345F">
              <w:rPr>
                <w:bCs/>
                <w:sz w:val="28"/>
                <w:szCs w:val="28"/>
              </w:rPr>
              <w:t>а</w:t>
            </w:r>
            <w:r w:rsidR="001577F5">
              <w:rPr>
                <w:bCs/>
                <w:sz w:val="28"/>
                <w:szCs w:val="28"/>
              </w:rPr>
              <w:t>бот</w:t>
            </w:r>
            <w:r w:rsidRPr="005A345F">
              <w:rPr>
                <w:bCs/>
                <w:sz w:val="28"/>
                <w:szCs w:val="28"/>
              </w:rPr>
              <w:t xml:space="preserve"> №</w:t>
            </w:r>
            <w:r w:rsidR="001577F5">
              <w:rPr>
                <w:bCs/>
                <w:sz w:val="28"/>
                <w:szCs w:val="28"/>
              </w:rPr>
              <w:t>1,</w:t>
            </w:r>
            <w:r>
              <w:rPr>
                <w:bCs/>
                <w:sz w:val="28"/>
                <w:szCs w:val="28"/>
              </w:rPr>
              <w:t>2</w:t>
            </w:r>
            <w:r w:rsidR="001577F5">
              <w:rPr>
                <w:bCs/>
                <w:sz w:val="28"/>
                <w:szCs w:val="28"/>
              </w:rPr>
              <w:t>;</w:t>
            </w:r>
          </w:p>
          <w:p w:rsidR="000D0F1D" w:rsidRDefault="000D0F1D" w:rsidP="00050F0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письменный опрос</w:t>
            </w:r>
          </w:p>
          <w:p w:rsidR="00C80581" w:rsidRDefault="00C80581" w:rsidP="00050F0F">
            <w:pPr>
              <w:jc w:val="both"/>
              <w:rPr>
                <w:bCs/>
                <w:sz w:val="28"/>
                <w:szCs w:val="28"/>
              </w:rPr>
            </w:pPr>
            <w:r w:rsidRPr="005A345F">
              <w:rPr>
                <w:bCs/>
                <w:sz w:val="28"/>
                <w:szCs w:val="28"/>
              </w:rPr>
              <w:t>- внеаудиторная самостоятел</w:t>
            </w:r>
            <w:r w:rsidRPr="005A345F">
              <w:rPr>
                <w:bCs/>
                <w:sz w:val="28"/>
                <w:szCs w:val="28"/>
              </w:rPr>
              <w:t>ь</w:t>
            </w:r>
            <w:r w:rsidRPr="005A345F">
              <w:rPr>
                <w:bCs/>
                <w:sz w:val="28"/>
                <w:szCs w:val="28"/>
              </w:rPr>
              <w:t>ная работа</w:t>
            </w:r>
            <w:r w:rsidR="001577F5">
              <w:rPr>
                <w:bCs/>
                <w:sz w:val="28"/>
                <w:szCs w:val="28"/>
              </w:rPr>
              <w:t>;</w:t>
            </w:r>
          </w:p>
          <w:p w:rsidR="001577F5" w:rsidRPr="005A345F" w:rsidRDefault="001577F5" w:rsidP="001577F5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C80581" w:rsidRPr="00484CFA" w:rsidTr="00311BEA">
        <w:trPr>
          <w:trHeight w:val="549"/>
        </w:trPr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581" w:rsidRPr="00484CFA" w:rsidRDefault="001A7EA9" w:rsidP="001A7EA9">
            <w:pPr>
              <w:pStyle w:val="Style46"/>
              <w:widowControl/>
              <w:spacing w:line="240" w:lineRule="auto"/>
              <w:jc w:val="both"/>
              <w:rPr>
                <w:rStyle w:val="FontStyle57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2519D">
              <w:rPr>
                <w:sz w:val="28"/>
                <w:szCs w:val="28"/>
              </w:rPr>
              <w:t>находить информацию о</w:t>
            </w:r>
            <w:r w:rsidR="000D0F1D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экологических</w:t>
            </w:r>
            <w:r w:rsidRPr="00E2519D">
              <w:rPr>
                <w:sz w:val="28"/>
                <w:szCs w:val="28"/>
              </w:rPr>
              <w:t xml:space="preserve"> объектах</w:t>
            </w:r>
            <w:r>
              <w:rPr>
                <w:sz w:val="28"/>
                <w:szCs w:val="28"/>
              </w:rPr>
              <w:t xml:space="preserve"> и проблемах</w:t>
            </w:r>
            <w:r w:rsidRPr="00E2519D">
              <w:rPr>
                <w:sz w:val="28"/>
                <w:szCs w:val="28"/>
              </w:rPr>
              <w:t xml:space="preserve"> в различных источн</w:t>
            </w:r>
            <w:r w:rsidRPr="00E2519D">
              <w:rPr>
                <w:sz w:val="28"/>
                <w:szCs w:val="28"/>
              </w:rPr>
              <w:t>и</w:t>
            </w:r>
            <w:r w:rsidRPr="00E2519D">
              <w:rPr>
                <w:sz w:val="28"/>
                <w:szCs w:val="28"/>
              </w:rPr>
              <w:t>ках (учебниках, справочниках, научно-попул</w:t>
            </w:r>
            <w:r>
              <w:rPr>
                <w:sz w:val="28"/>
                <w:szCs w:val="28"/>
              </w:rPr>
              <w:t>ярных изданиях, компьютерных ба</w:t>
            </w:r>
            <w:r w:rsidRPr="00E2519D">
              <w:rPr>
                <w:sz w:val="28"/>
                <w:szCs w:val="28"/>
              </w:rPr>
              <w:t>зах, ресурсах сети Инте</w:t>
            </w:r>
            <w:r>
              <w:rPr>
                <w:sz w:val="28"/>
                <w:szCs w:val="28"/>
              </w:rPr>
              <w:t>рнет) и критически ее оц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нивать.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581" w:rsidRDefault="00C80581" w:rsidP="00050F0F">
            <w:pPr>
              <w:jc w:val="both"/>
              <w:rPr>
                <w:sz w:val="28"/>
                <w:szCs w:val="28"/>
              </w:rPr>
            </w:pPr>
            <w:r w:rsidRPr="005A345F">
              <w:rPr>
                <w:sz w:val="28"/>
                <w:szCs w:val="28"/>
              </w:rPr>
              <w:t xml:space="preserve"> - выполнение практическ</w:t>
            </w:r>
            <w:r w:rsidR="001577F5">
              <w:rPr>
                <w:sz w:val="28"/>
                <w:szCs w:val="28"/>
              </w:rPr>
              <w:t>их</w:t>
            </w:r>
            <w:r w:rsidRPr="005A345F">
              <w:rPr>
                <w:sz w:val="28"/>
                <w:szCs w:val="28"/>
              </w:rPr>
              <w:t xml:space="preserve"> ра</w:t>
            </w:r>
            <w:r w:rsidR="001577F5">
              <w:rPr>
                <w:sz w:val="28"/>
                <w:szCs w:val="28"/>
              </w:rPr>
              <w:t>бот</w:t>
            </w:r>
            <w:r w:rsidRPr="005A345F">
              <w:rPr>
                <w:sz w:val="28"/>
                <w:szCs w:val="28"/>
              </w:rPr>
              <w:t xml:space="preserve"> №</w:t>
            </w:r>
            <w:r w:rsidR="001577F5">
              <w:rPr>
                <w:sz w:val="28"/>
                <w:szCs w:val="28"/>
              </w:rPr>
              <w:t>1,</w:t>
            </w:r>
            <w:r w:rsidR="00575B74">
              <w:rPr>
                <w:sz w:val="28"/>
                <w:szCs w:val="28"/>
              </w:rPr>
              <w:t>2</w:t>
            </w:r>
            <w:r w:rsidRPr="005A345F">
              <w:rPr>
                <w:sz w:val="28"/>
                <w:szCs w:val="28"/>
              </w:rPr>
              <w:t>;</w:t>
            </w:r>
          </w:p>
          <w:p w:rsidR="00C80581" w:rsidRPr="005A345F" w:rsidRDefault="00C80581" w:rsidP="00050F0F">
            <w:pPr>
              <w:jc w:val="both"/>
              <w:rPr>
                <w:bCs/>
                <w:sz w:val="28"/>
                <w:szCs w:val="28"/>
              </w:rPr>
            </w:pPr>
            <w:r w:rsidRPr="005A345F">
              <w:rPr>
                <w:bCs/>
                <w:sz w:val="28"/>
                <w:szCs w:val="28"/>
              </w:rPr>
              <w:t>- внеаудиторная самостоятел</w:t>
            </w:r>
            <w:r w:rsidRPr="005A345F">
              <w:rPr>
                <w:bCs/>
                <w:sz w:val="28"/>
                <w:szCs w:val="28"/>
              </w:rPr>
              <w:t>ь</w:t>
            </w:r>
            <w:r w:rsidRPr="005A345F">
              <w:rPr>
                <w:bCs/>
                <w:sz w:val="28"/>
                <w:szCs w:val="28"/>
              </w:rPr>
              <w:t>ная работа;</w:t>
            </w:r>
          </w:p>
          <w:p w:rsidR="00C80581" w:rsidRPr="005A345F" w:rsidRDefault="00C80581" w:rsidP="00050F0F">
            <w:pPr>
              <w:jc w:val="both"/>
              <w:rPr>
                <w:sz w:val="28"/>
                <w:szCs w:val="28"/>
              </w:rPr>
            </w:pPr>
          </w:p>
        </w:tc>
      </w:tr>
      <w:tr w:rsidR="00E46323" w:rsidRPr="00484CFA" w:rsidTr="00311BEA"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323" w:rsidRPr="00FC00DE" w:rsidRDefault="00E46323" w:rsidP="001A7EA9">
            <w:pPr>
              <w:pStyle w:val="Style46"/>
              <w:widowControl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FC00DE">
              <w:rPr>
                <w:b/>
                <w:sz w:val="28"/>
                <w:szCs w:val="28"/>
              </w:rPr>
              <w:t xml:space="preserve">студент должен </w:t>
            </w:r>
            <w:r w:rsidR="001A7EA9" w:rsidRPr="003878C0">
              <w:rPr>
                <w:b/>
                <w:sz w:val="28"/>
                <w:szCs w:val="28"/>
              </w:rPr>
              <w:t>знать</w:t>
            </w:r>
            <w:r w:rsidR="001A7EA9">
              <w:rPr>
                <w:b/>
                <w:sz w:val="28"/>
                <w:szCs w:val="28"/>
              </w:rPr>
              <w:t>/понимать</w:t>
            </w:r>
            <w:r w:rsidR="001A7EA9" w:rsidRPr="003878C0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323" w:rsidRPr="00484CFA" w:rsidRDefault="00E46323" w:rsidP="00E46323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C80581" w:rsidRPr="00484CFA" w:rsidTr="00311BEA">
        <w:trPr>
          <w:trHeight w:val="549"/>
        </w:trPr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EA9" w:rsidRDefault="001A7EA9" w:rsidP="001A7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основные экологические </w:t>
            </w:r>
            <w:r w:rsidR="004278CE">
              <w:rPr>
                <w:sz w:val="28"/>
                <w:szCs w:val="28"/>
              </w:rPr>
              <w:t>требования к ко</w:t>
            </w:r>
            <w:r w:rsidR="004278CE">
              <w:rPr>
                <w:sz w:val="28"/>
                <w:szCs w:val="28"/>
              </w:rPr>
              <w:t>м</w:t>
            </w:r>
            <w:r w:rsidR="004278CE">
              <w:rPr>
                <w:sz w:val="28"/>
                <w:szCs w:val="28"/>
              </w:rPr>
              <w:t>понентам окружающей человека среды;</w:t>
            </w:r>
          </w:p>
          <w:p w:rsidR="00C80581" w:rsidRPr="00484CFA" w:rsidRDefault="00C80581" w:rsidP="001A7EA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57"/>
                <w:sz w:val="28"/>
                <w:szCs w:val="28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581" w:rsidRPr="005A345F" w:rsidRDefault="00C80581" w:rsidP="00050F0F">
            <w:pPr>
              <w:jc w:val="both"/>
              <w:rPr>
                <w:bCs/>
                <w:sz w:val="28"/>
                <w:szCs w:val="28"/>
              </w:rPr>
            </w:pPr>
            <w:r w:rsidRPr="005A345F">
              <w:rPr>
                <w:bCs/>
                <w:sz w:val="28"/>
                <w:szCs w:val="28"/>
              </w:rPr>
              <w:t>- выполнение практическ</w:t>
            </w:r>
            <w:r w:rsidR="005C2DAF">
              <w:rPr>
                <w:bCs/>
                <w:sz w:val="28"/>
                <w:szCs w:val="28"/>
              </w:rPr>
              <w:t>ой</w:t>
            </w:r>
            <w:r w:rsidRPr="005A345F">
              <w:rPr>
                <w:bCs/>
                <w:sz w:val="28"/>
                <w:szCs w:val="28"/>
              </w:rPr>
              <w:t xml:space="preserve"> р</w:t>
            </w:r>
            <w:r w:rsidRPr="005A345F">
              <w:rPr>
                <w:bCs/>
                <w:sz w:val="28"/>
                <w:szCs w:val="28"/>
              </w:rPr>
              <w:t>а</w:t>
            </w:r>
            <w:r w:rsidRPr="005A345F">
              <w:rPr>
                <w:bCs/>
                <w:sz w:val="28"/>
                <w:szCs w:val="28"/>
              </w:rPr>
              <w:t>бот</w:t>
            </w:r>
            <w:r w:rsidR="005C2DAF">
              <w:rPr>
                <w:bCs/>
                <w:sz w:val="28"/>
                <w:szCs w:val="28"/>
              </w:rPr>
              <w:t>ы</w:t>
            </w:r>
            <w:r w:rsidRPr="005A345F">
              <w:rPr>
                <w:bCs/>
                <w:sz w:val="28"/>
                <w:szCs w:val="28"/>
              </w:rPr>
              <w:t xml:space="preserve"> №</w:t>
            </w:r>
            <w:r w:rsidR="005C2DAF">
              <w:rPr>
                <w:bCs/>
                <w:sz w:val="28"/>
                <w:szCs w:val="28"/>
              </w:rPr>
              <w:t>1</w:t>
            </w:r>
            <w:r w:rsidRPr="005A345F">
              <w:rPr>
                <w:bCs/>
                <w:sz w:val="28"/>
                <w:szCs w:val="28"/>
              </w:rPr>
              <w:t>;</w:t>
            </w:r>
          </w:p>
          <w:p w:rsidR="00C80581" w:rsidRDefault="00C80581" w:rsidP="00050F0F">
            <w:pPr>
              <w:jc w:val="both"/>
              <w:rPr>
                <w:bCs/>
                <w:sz w:val="28"/>
                <w:szCs w:val="28"/>
              </w:rPr>
            </w:pPr>
            <w:r w:rsidRPr="005A345F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тестовый опрос</w:t>
            </w:r>
            <w:r w:rsidRPr="005A345F">
              <w:rPr>
                <w:bCs/>
                <w:sz w:val="28"/>
                <w:szCs w:val="28"/>
              </w:rPr>
              <w:t>;</w:t>
            </w:r>
          </w:p>
          <w:p w:rsidR="00D1591F" w:rsidRPr="005A345F" w:rsidRDefault="00D1591F" w:rsidP="00050F0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письменный опрос;</w:t>
            </w:r>
          </w:p>
          <w:p w:rsidR="00C80581" w:rsidRDefault="00C80581" w:rsidP="00050F0F">
            <w:pPr>
              <w:jc w:val="both"/>
              <w:rPr>
                <w:bCs/>
                <w:sz w:val="28"/>
                <w:szCs w:val="28"/>
              </w:rPr>
            </w:pPr>
            <w:r w:rsidRPr="005A345F">
              <w:rPr>
                <w:bCs/>
                <w:sz w:val="28"/>
                <w:szCs w:val="28"/>
              </w:rPr>
              <w:t>- внеаудиторная самостоятел</w:t>
            </w:r>
            <w:r w:rsidRPr="005A345F">
              <w:rPr>
                <w:bCs/>
                <w:sz w:val="28"/>
                <w:szCs w:val="28"/>
              </w:rPr>
              <w:t>ь</w:t>
            </w:r>
            <w:r w:rsidRPr="005A345F">
              <w:rPr>
                <w:bCs/>
                <w:sz w:val="28"/>
                <w:szCs w:val="28"/>
              </w:rPr>
              <w:lastRenderedPageBreak/>
              <w:t>ная работа</w:t>
            </w:r>
            <w:r>
              <w:rPr>
                <w:bCs/>
                <w:sz w:val="28"/>
                <w:szCs w:val="28"/>
              </w:rPr>
              <w:t>;</w:t>
            </w:r>
          </w:p>
          <w:p w:rsidR="00C80581" w:rsidRPr="005A345F" w:rsidRDefault="00C80581" w:rsidP="00050F0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5A345F">
              <w:rPr>
                <w:bCs/>
                <w:sz w:val="28"/>
                <w:szCs w:val="28"/>
              </w:rPr>
              <w:t>дифференцированный зачет</w:t>
            </w:r>
          </w:p>
        </w:tc>
      </w:tr>
      <w:tr w:rsidR="00C80581" w:rsidRPr="00484CFA" w:rsidTr="00311BEA">
        <w:trPr>
          <w:trHeight w:val="549"/>
        </w:trPr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581" w:rsidRPr="00484CFA" w:rsidRDefault="001A7EA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57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элементы экологической культуры</w:t>
            </w:r>
            <w:r w:rsidR="009F3DD5">
              <w:rPr>
                <w:sz w:val="28"/>
                <w:szCs w:val="28"/>
              </w:rPr>
              <w:t>, как у</w:t>
            </w:r>
            <w:r w:rsidR="009F3DD5">
              <w:rPr>
                <w:sz w:val="28"/>
                <w:szCs w:val="28"/>
              </w:rPr>
              <w:t>с</w:t>
            </w:r>
            <w:r w:rsidR="009F3DD5">
              <w:rPr>
                <w:sz w:val="28"/>
                <w:szCs w:val="28"/>
              </w:rPr>
              <w:t>ловия достижения устойчивого (сбалансир</w:t>
            </w:r>
            <w:r w:rsidR="009F3DD5">
              <w:rPr>
                <w:sz w:val="28"/>
                <w:szCs w:val="28"/>
              </w:rPr>
              <w:t>о</w:t>
            </w:r>
            <w:r w:rsidR="009F3DD5">
              <w:rPr>
                <w:sz w:val="28"/>
                <w:szCs w:val="28"/>
              </w:rPr>
              <w:t>ванного) развития общества и природы</w:t>
            </w:r>
            <w:r>
              <w:rPr>
                <w:sz w:val="28"/>
                <w:szCs w:val="28"/>
              </w:rPr>
              <w:t>;</w:t>
            </w:r>
            <w:r w:rsidR="004878EB">
              <w:rPr>
                <w:sz w:val="28"/>
                <w:szCs w:val="28"/>
              </w:rPr>
              <w:t xml:space="preserve"> о</w:t>
            </w:r>
            <w:r w:rsidR="004878EB">
              <w:rPr>
                <w:sz w:val="28"/>
                <w:szCs w:val="28"/>
              </w:rPr>
              <w:t>с</w:t>
            </w:r>
            <w:r w:rsidR="004878EB">
              <w:rPr>
                <w:sz w:val="28"/>
                <w:szCs w:val="28"/>
              </w:rPr>
              <w:t>новные положения концепции устойчивого развития;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581" w:rsidRDefault="00C80581" w:rsidP="00050F0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письменный опрос;</w:t>
            </w:r>
          </w:p>
          <w:p w:rsidR="005F017F" w:rsidRDefault="005F017F" w:rsidP="00050F0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выполнение практической р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боты №2;</w:t>
            </w:r>
          </w:p>
          <w:p w:rsidR="00C80581" w:rsidRPr="005A345F" w:rsidRDefault="00C80581" w:rsidP="00050F0F">
            <w:pPr>
              <w:jc w:val="both"/>
              <w:rPr>
                <w:bCs/>
                <w:sz w:val="28"/>
                <w:szCs w:val="28"/>
              </w:rPr>
            </w:pPr>
            <w:r w:rsidRPr="005A345F">
              <w:rPr>
                <w:bCs/>
                <w:sz w:val="28"/>
                <w:szCs w:val="28"/>
              </w:rPr>
              <w:t>- внеаудиторная самостоятел</w:t>
            </w:r>
            <w:r w:rsidRPr="005A345F">
              <w:rPr>
                <w:bCs/>
                <w:sz w:val="28"/>
                <w:szCs w:val="28"/>
              </w:rPr>
              <w:t>ь</w:t>
            </w:r>
            <w:r w:rsidRPr="005A345F">
              <w:rPr>
                <w:bCs/>
                <w:sz w:val="28"/>
                <w:szCs w:val="28"/>
              </w:rPr>
              <w:t>ная работа</w:t>
            </w:r>
          </w:p>
        </w:tc>
      </w:tr>
      <w:tr w:rsidR="00C80581" w:rsidRPr="00484CFA" w:rsidTr="00311BEA">
        <w:trPr>
          <w:trHeight w:val="549"/>
        </w:trPr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581" w:rsidRPr="00484CFA" w:rsidRDefault="001A7EA9" w:rsidP="00FF2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57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основные экологические понятия и законы </w:t>
            </w:r>
            <w:r w:rsidRPr="00FC201E">
              <w:rPr>
                <w:sz w:val="28"/>
                <w:szCs w:val="28"/>
              </w:rPr>
              <w:t>в рамках изучаемых</w:t>
            </w:r>
            <w:r>
              <w:rPr>
                <w:sz w:val="28"/>
                <w:szCs w:val="28"/>
              </w:rPr>
              <w:t>;</w:t>
            </w:r>
            <w:r w:rsidR="00A63763">
              <w:rPr>
                <w:sz w:val="28"/>
                <w:szCs w:val="28"/>
              </w:rPr>
              <w:t xml:space="preserve"> разделы современной эк</w:t>
            </w:r>
            <w:r w:rsidR="00A63763">
              <w:rPr>
                <w:sz w:val="28"/>
                <w:szCs w:val="28"/>
              </w:rPr>
              <w:t>о</w:t>
            </w:r>
            <w:r w:rsidR="00A63763">
              <w:rPr>
                <w:sz w:val="28"/>
                <w:szCs w:val="28"/>
              </w:rPr>
              <w:t>логии;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581" w:rsidRPr="005A345F" w:rsidRDefault="00C80581" w:rsidP="00050F0F">
            <w:pPr>
              <w:jc w:val="both"/>
              <w:rPr>
                <w:bCs/>
                <w:sz w:val="28"/>
                <w:szCs w:val="28"/>
              </w:rPr>
            </w:pPr>
            <w:r w:rsidRPr="005A345F">
              <w:rPr>
                <w:bCs/>
                <w:sz w:val="28"/>
                <w:szCs w:val="28"/>
              </w:rPr>
              <w:t>- выполнение практическ</w:t>
            </w:r>
            <w:r w:rsidR="00FC201E">
              <w:rPr>
                <w:bCs/>
                <w:sz w:val="28"/>
                <w:szCs w:val="28"/>
              </w:rPr>
              <w:t>их</w:t>
            </w:r>
            <w:r w:rsidRPr="005A345F">
              <w:rPr>
                <w:bCs/>
                <w:sz w:val="28"/>
                <w:szCs w:val="28"/>
              </w:rPr>
              <w:t xml:space="preserve"> р</w:t>
            </w:r>
            <w:r w:rsidRPr="005A345F">
              <w:rPr>
                <w:bCs/>
                <w:sz w:val="28"/>
                <w:szCs w:val="28"/>
              </w:rPr>
              <w:t>а</w:t>
            </w:r>
            <w:r w:rsidR="009C40E6">
              <w:rPr>
                <w:bCs/>
                <w:sz w:val="28"/>
                <w:szCs w:val="28"/>
              </w:rPr>
              <w:t>бот №</w:t>
            </w:r>
            <w:r w:rsidR="00FC201E">
              <w:rPr>
                <w:bCs/>
                <w:sz w:val="28"/>
                <w:szCs w:val="28"/>
              </w:rPr>
              <w:t>1,2</w:t>
            </w:r>
            <w:r w:rsidRPr="005A345F">
              <w:rPr>
                <w:bCs/>
                <w:sz w:val="28"/>
                <w:szCs w:val="28"/>
              </w:rPr>
              <w:t>;</w:t>
            </w:r>
          </w:p>
          <w:p w:rsidR="00C80581" w:rsidRDefault="00C80581" w:rsidP="00050F0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тестовый опрос;</w:t>
            </w:r>
          </w:p>
          <w:p w:rsidR="00FC201E" w:rsidRDefault="00FC201E" w:rsidP="00050F0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письменный опрос;</w:t>
            </w:r>
          </w:p>
          <w:p w:rsidR="00C80581" w:rsidRPr="005A345F" w:rsidRDefault="00FC201E" w:rsidP="00050F0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="00C80581" w:rsidRPr="005A345F">
              <w:rPr>
                <w:bCs/>
                <w:sz w:val="28"/>
                <w:szCs w:val="28"/>
              </w:rPr>
              <w:t>внеаудиторная самостоятел</w:t>
            </w:r>
            <w:r w:rsidR="00C80581" w:rsidRPr="005A345F">
              <w:rPr>
                <w:bCs/>
                <w:sz w:val="28"/>
                <w:szCs w:val="28"/>
              </w:rPr>
              <w:t>ь</w:t>
            </w:r>
            <w:r w:rsidR="00C80581" w:rsidRPr="005A345F">
              <w:rPr>
                <w:bCs/>
                <w:sz w:val="28"/>
                <w:szCs w:val="28"/>
              </w:rPr>
              <w:t>ная работа</w:t>
            </w:r>
            <w:r w:rsidR="00C80581">
              <w:rPr>
                <w:bCs/>
                <w:sz w:val="28"/>
                <w:szCs w:val="28"/>
              </w:rPr>
              <w:t>;</w:t>
            </w:r>
          </w:p>
          <w:p w:rsidR="00C80581" w:rsidRPr="005A345F" w:rsidRDefault="00C80581" w:rsidP="00050F0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дифференцированный зачет</w:t>
            </w:r>
          </w:p>
        </w:tc>
      </w:tr>
      <w:tr w:rsidR="00C80581" w:rsidRPr="00484CFA" w:rsidTr="00311BEA">
        <w:trPr>
          <w:trHeight w:val="549"/>
        </w:trPr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581" w:rsidRPr="00484CFA" w:rsidRDefault="001A7EA9" w:rsidP="00A63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57"/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принципы рационального природопользов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</w:t>
            </w:r>
            <w:r w:rsidR="00A63763">
              <w:rPr>
                <w:sz w:val="28"/>
                <w:szCs w:val="28"/>
              </w:rPr>
              <w:t>, охраны природы</w:t>
            </w:r>
            <w:r>
              <w:rPr>
                <w:sz w:val="28"/>
                <w:szCs w:val="28"/>
              </w:rPr>
              <w:t>;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581" w:rsidRDefault="00C80581" w:rsidP="00050F0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тестовый опрос;</w:t>
            </w:r>
          </w:p>
          <w:p w:rsidR="00C80581" w:rsidRPr="005A345F" w:rsidRDefault="00C80581" w:rsidP="00050F0F">
            <w:pPr>
              <w:jc w:val="both"/>
              <w:rPr>
                <w:bCs/>
                <w:sz w:val="28"/>
                <w:szCs w:val="28"/>
              </w:rPr>
            </w:pPr>
            <w:r w:rsidRPr="005A345F">
              <w:rPr>
                <w:bCs/>
                <w:sz w:val="28"/>
                <w:szCs w:val="28"/>
              </w:rPr>
              <w:t>- внеаудиторная самостоятел</w:t>
            </w:r>
            <w:r w:rsidRPr="005A345F">
              <w:rPr>
                <w:bCs/>
                <w:sz w:val="28"/>
                <w:szCs w:val="28"/>
              </w:rPr>
              <w:t>ь</w:t>
            </w:r>
            <w:r w:rsidRPr="005A345F">
              <w:rPr>
                <w:bCs/>
                <w:sz w:val="28"/>
                <w:szCs w:val="28"/>
              </w:rPr>
              <w:t>ная работа</w:t>
            </w:r>
            <w:r>
              <w:rPr>
                <w:bCs/>
                <w:sz w:val="28"/>
                <w:szCs w:val="28"/>
              </w:rPr>
              <w:t>;</w:t>
            </w:r>
          </w:p>
          <w:p w:rsidR="00C80581" w:rsidRPr="005A345F" w:rsidRDefault="00C80581" w:rsidP="00050F0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дифференцированный зачет</w:t>
            </w:r>
          </w:p>
        </w:tc>
      </w:tr>
      <w:tr w:rsidR="00C80581" w:rsidRPr="00484CFA" w:rsidTr="00311BEA">
        <w:trPr>
          <w:trHeight w:val="549"/>
        </w:trPr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D5" w:rsidRDefault="001A7EA9" w:rsidP="00A63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63763">
              <w:rPr>
                <w:sz w:val="28"/>
                <w:szCs w:val="28"/>
              </w:rPr>
              <w:t>правовые и социальные вопросы природ</w:t>
            </w:r>
            <w:r w:rsidR="00A63763">
              <w:rPr>
                <w:sz w:val="28"/>
                <w:szCs w:val="28"/>
              </w:rPr>
              <w:t>о</w:t>
            </w:r>
            <w:r w:rsidR="00A63763">
              <w:rPr>
                <w:sz w:val="28"/>
                <w:szCs w:val="28"/>
              </w:rPr>
              <w:t>пользования;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581" w:rsidRDefault="00C80581" w:rsidP="00050F0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="00FC201E">
              <w:rPr>
                <w:bCs/>
                <w:sz w:val="28"/>
                <w:szCs w:val="28"/>
              </w:rPr>
              <w:t>письменный</w:t>
            </w:r>
            <w:r>
              <w:rPr>
                <w:bCs/>
                <w:sz w:val="28"/>
                <w:szCs w:val="28"/>
              </w:rPr>
              <w:t xml:space="preserve"> опрос;</w:t>
            </w:r>
          </w:p>
          <w:p w:rsidR="00C80581" w:rsidRPr="005A345F" w:rsidRDefault="00C80581" w:rsidP="00050F0F">
            <w:pPr>
              <w:jc w:val="both"/>
              <w:rPr>
                <w:bCs/>
                <w:sz w:val="28"/>
                <w:szCs w:val="28"/>
              </w:rPr>
            </w:pPr>
            <w:r w:rsidRPr="005A345F">
              <w:rPr>
                <w:bCs/>
                <w:sz w:val="28"/>
                <w:szCs w:val="28"/>
              </w:rPr>
              <w:t>- внеаудиторная самостоятел</w:t>
            </w:r>
            <w:r w:rsidRPr="005A345F">
              <w:rPr>
                <w:bCs/>
                <w:sz w:val="28"/>
                <w:szCs w:val="28"/>
              </w:rPr>
              <w:t>ь</w:t>
            </w:r>
            <w:r w:rsidRPr="005A345F">
              <w:rPr>
                <w:bCs/>
                <w:sz w:val="28"/>
                <w:szCs w:val="28"/>
              </w:rPr>
              <w:t>ная работа</w:t>
            </w:r>
            <w:r>
              <w:rPr>
                <w:bCs/>
                <w:sz w:val="28"/>
                <w:szCs w:val="28"/>
              </w:rPr>
              <w:t>;</w:t>
            </w:r>
          </w:p>
          <w:p w:rsidR="00C80581" w:rsidRPr="005A345F" w:rsidRDefault="00C80581" w:rsidP="00050F0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дифференцированный зачет</w:t>
            </w:r>
          </w:p>
        </w:tc>
      </w:tr>
      <w:tr w:rsidR="001A7EA9" w:rsidRPr="00484CFA" w:rsidTr="00311BEA">
        <w:trPr>
          <w:trHeight w:val="549"/>
        </w:trPr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EA9" w:rsidRDefault="001A7EA9" w:rsidP="001A7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невозможность решения технических, эк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номических, социальных и других вопросов без глубоких экологических знаний.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7F5" w:rsidRDefault="001577F5" w:rsidP="00FC201E">
            <w:pPr>
              <w:jc w:val="both"/>
              <w:rPr>
                <w:bCs/>
                <w:sz w:val="28"/>
                <w:szCs w:val="28"/>
              </w:rPr>
            </w:pPr>
            <w:r w:rsidRPr="005A345F">
              <w:rPr>
                <w:bCs/>
                <w:sz w:val="28"/>
                <w:szCs w:val="28"/>
              </w:rPr>
              <w:t>- выполнение практическ</w:t>
            </w:r>
            <w:r>
              <w:rPr>
                <w:bCs/>
                <w:sz w:val="28"/>
                <w:szCs w:val="28"/>
              </w:rPr>
              <w:t>их</w:t>
            </w:r>
            <w:r w:rsidRPr="005A345F">
              <w:rPr>
                <w:bCs/>
                <w:sz w:val="28"/>
                <w:szCs w:val="28"/>
              </w:rPr>
              <w:t xml:space="preserve"> р</w:t>
            </w:r>
            <w:r w:rsidRPr="005A345F"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бот №1,2;</w:t>
            </w:r>
          </w:p>
          <w:p w:rsidR="00FC201E" w:rsidRDefault="00FC201E" w:rsidP="00FC201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письменный опрос;</w:t>
            </w:r>
          </w:p>
          <w:p w:rsidR="00BC115F" w:rsidRDefault="00BC115F" w:rsidP="00FC201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тестовый опрос;</w:t>
            </w:r>
          </w:p>
          <w:p w:rsidR="00FC201E" w:rsidRPr="005A345F" w:rsidRDefault="00FC201E" w:rsidP="00FC201E">
            <w:pPr>
              <w:jc w:val="both"/>
              <w:rPr>
                <w:bCs/>
                <w:sz w:val="28"/>
                <w:szCs w:val="28"/>
              </w:rPr>
            </w:pPr>
            <w:r w:rsidRPr="005A345F">
              <w:rPr>
                <w:bCs/>
                <w:sz w:val="28"/>
                <w:szCs w:val="28"/>
              </w:rPr>
              <w:t>- внеаудиторная самостоятел</w:t>
            </w:r>
            <w:r w:rsidRPr="005A345F">
              <w:rPr>
                <w:bCs/>
                <w:sz w:val="28"/>
                <w:szCs w:val="28"/>
              </w:rPr>
              <w:t>ь</w:t>
            </w:r>
            <w:r w:rsidRPr="005A345F">
              <w:rPr>
                <w:bCs/>
                <w:sz w:val="28"/>
                <w:szCs w:val="28"/>
              </w:rPr>
              <w:t>ная работа</w:t>
            </w:r>
            <w:r>
              <w:rPr>
                <w:bCs/>
                <w:sz w:val="28"/>
                <w:szCs w:val="28"/>
              </w:rPr>
              <w:t>;</w:t>
            </w:r>
          </w:p>
          <w:p w:rsidR="001A7EA9" w:rsidRPr="005A345F" w:rsidRDefault="00FC201E" w:rsidP="00FC201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дифференцированный зачет</w:t>
            </w:r>
          </w:p>
        </w:tc>
      </w:tr>
    </w:tbl>
    <w:p w:rsidR="00FF6AC7" w:rsidRPr="005C1794" w:rsidRDefault="00FF6AC7" w:rsidP="00B56D52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5A7081" w:rsidRPr="005A7081" w:rsidRDefault="005A7081" w:rsidP="005A7081"/>
    <w:sectPr w:rsidR="005A7081" w:rsidRPr="005A7081" w:rsidSect="00311BEA">
      <w:pgSz w:w="11906" w:h="16838"/>
      <w:pgMar w:top="1134" w:right="851" w:bottom="1134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027" w:rsidRDefault="00B91027">
      <w:r>
        <w:separator/>
      </w:r>
    </w:p>
  </w:endnote>
  <w:endnote w:type="continuationSeparator" w:id="1">
    <w:p w:rsidR="00B91027" w:rsidRDefault="00B91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142" w:rsidRDefault="00FD5164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4D0142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4D0142" w:rsidRDefault="004D0142" w:rsidP="00186EA0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142" w:rsidRPr="00AD4B13" w:rsidRDefault="004D0142" w:rsidP="00AD4B13">
    <w:pPr>
      <w:pStyle w:val="af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027" w:rsidRDefault="00B91027">
      <w:r>
        <w:separator/>
      </w:r>
    </w:p>
  </w:footnote>
  <w:footnote w:type="continuationSeparator" w:id="1">
    <w:p w:rsidR="00B91027" w:rsidRDefault="00B910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6622"/>
    <w:multiLevelType w:val="hybridMultilevel"/>
    <w:tmpl w:val="DFC2CF18"/>
    <w:lvl w:ilvl="0" w:tplc="05340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3B4727"/>
    <w:multiLevelType w:val="hybridMultilevel"/>
    <w:tmpl w:val="4AB0CDB0"/>
    <w:lvl w:ilvl="0" w:tplc="7D5225E8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1E47B7B"/>
    <w:multiLevelType w:val="hybridMultilevel"/>
    <w:tmpl w:val="560A10E4"/>
    <w:lvl w:ilvl="0" w:tplc="6706DC2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F63D1C"/>
    <w:multiLevelType w:val="hybridMultilevel"/>
    <w:tmpl w:val="5D90DCB0"/>
    <w:lvl w:ilvl="0" w:tplc="12C0940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2BFD3629"/>
    <w:multiLevelType w:val="hybridMultilevel"/>
    <w:tmpl w:val="C0B69E32"/>
    <w:lvl w:ilvl="0" w:tplc="55786E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9A296C"/>
    <w:multiLevelType w:val="hybridMultilevel"/>
    <w:tmpl w:val="906860E8"/>
    <w:lvl w:ilvl="0" w:tplc="05340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121876"/>
    <w:multiLevelType w:val="hybridMultilevel"/>
    <w:tmpl w:val="071E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F322A5"/>
    <w:multiLevelType w:val="hybridMultilevel"/>
    <w:tmpl w:val="DFC2CF18"/>
    <w:lvl w:ilvl="0" w:tplc="05340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0493FA5"/>
    <w:multiLevelType w:val="hybridMultilevel"/>
    <w:tmpl w:val="B964A9BA"/>
    <w:lvl w:ilvl="0" w:tplc="AF8E4A6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0A17A2B"/>
    <w:multiLevelType w:val="hybridMultilevel"/>
    <w:tmpl w:val="F53A7D8A"/>
    <w:lvl w:ilvl="0" w:tplc="38B4A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0831F2"/>
    <w:multiLevelType w:val="hybridMultilevel"/>
    <w:tmpl w:val="7526BA04"/>
    <w:lvl w:ilvl="0" w:tplc="D44620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901773"/>
    <w:multiLevelType w:val="hybridMultilevel"/>
    <w:tmpl w:val="DFC2CF18"/>
    <w:lvl w:ilvl="0" w:tplc="05340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E3D774E"/>
    <w:multiLevelType w:val="hybridMultilevel"/>
    <w:tmpl w:val="5EEE231E"/>
    <w:lvl w:ilvl="0" w:tplc="888CC5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5CD099E"/>
    <w:multiLevelType w:val="hybridMultilevel"/>
    <w:tmpl w:val="749CFDC4"/>
    <w:lvl w:ilvl="0" w:tplc="F2C03CB6">
      <w:start w:val="1"/>
      <w:numFmt w:val="decimal"/>
      <w:lvlText w:val="%1."/>
      <w:lvlJc w:val="left"/>
      <w:pPr>
        <w:tabs>
          <w:tab w:val="num" w:pos="990"/>
        </w:tabs>
        <w:ind w:left="990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3">
    <w:nsid w:val="789D6B5A"/>
    <w:multiLevelType w:val="hybridMultilevel"/>
    <w:tmpl w:val="DFC2CF18"/>
    <w:lvl w:ilvl="0" w:tplc="05340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7EA00D07"/>
    <w:multiLevelType w:val="hybridMultilevel"/>
    <w:tmpl w:val="A75A933C"/>
    <w:lvl w:ilvl="0" w:tplc="888CC5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4"/>
  </w:num>
  <w:num w:numId="4">
    <w:abstractNumId w:val="3"/>
  </w:num>
  <w:num w:numId="5">
    <w:abstractNumId w:val="11"/>
  </w:num>
  <w:num w:numId="6">
    <w:abstractNumId w:val="9"/>
  </w:num>
  <w:num w:numId="7">
    <w:abstractNumId w:val="8"/>
  </w:num>
  <w:num w:numId="8">
    <w:abstractNumId w:val="22"/>
  </w:num>
  <w:num w:numId="9">
    <w:abstractNumId w:val="14"/>
  </w:num>
  <w:num w:numId="10">
    <w:abstractNumId w:val="2"/>
  </w:num>
  <w:num w:numId="11">
    <w:abstractNumId w:val="21"/>
  </w:num>
  <w:num w:numId="12">
    <w:abstractNumId w:val="6"/>
  </w:num>
  <w:num w:numId="13">
    <w:abstractNumId w:val="17"/>
  </w:num>
  <w:num w:numId="14">
    <w:abstractNumId w:val="7"/>
  </w:num>
  <w:num w:numId="15">
    <w:abstractNumId w:val="18"/>
  </w:num>
  <w:num w:numId="16">
    <w:abstractNumId w:val="16"/>
  </w:num>
  <w:num w:numId="17">
    <w:abstractNumId w:val="10"/>
  </w:num>
  <w:num w:numId="18">
    <w:abstractNumId w:val="0"/>
  </w:num>
  <w:num w:numId="19">
    <w:abstractNumId w:val="12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3"/>
  </w:num>
  <w:num w:numId="23">
    <w:abstractNumId w:val="19"/>
  </w:num>
  <w:num w:numId="24">
    <w:abstractNumId w:val="25"/>
  </w:num>
  <w:num w:numId="25">
    <w:abstractNumId w:val="20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26F1"/>
    <w:rsid w:val="0000086D"/>
    <w:rsid w:val="00002645"/>
    <w:rsid w:val="00003DB0"/>
    <w:rsid w:val="00004734"/>
    <w:rsid w:val="00006D45"/>
    <w:rsid w:val="00010B1D"/>
    <w:rsid w:val="00011ACE"/>
    <w:rsid w:val="00012B10"/>
    <w:rsid w:val="00013A54"/>
    <w:rsid w:val="00015B5D"/>
    <w:rsid w:val="0001697D"/>
    <w:rsid w:val="00017023"/>
    <w:rsid w:val="00021962"/>
    <w:rsid w:val="000238E4"/>
    <w:rsid w:val="00023A58"/>
    <w:rsid w:val="00024717"/>
    <w:rsid w:val="00025022"/>
    <w:rsid w:val="00027B52"/>
    <w:rsid w:val="00030102"/>
    <w:rsid w:val="00031819"/>
    <w:rsid w:val="00032223"/>
    <w:rsid w:val="000322B6"/>
    <w:rsid w:val="00033BD9"/>
    <w:rsid w:val="00035E71"/>
    <w:rsid w:val="00037639"/>
    <w:rsid w:val="00040E09"/>
    <w:rsid w:val="00041BD3"/>
    <w:rsid w:val="00043522"/>
    <w:rsid w:val="00043863"/>
    <w:rsid w:val="00044003"/>
    <w:rsid w:val="0004401A"/>
    <w:rsid w:val="000462D0"/>
    <w:rsid w:val="000473FC"/>
    <w:rsid w:val="0004786A"/>
    <w:rsid w:val="00050F0F"/>
    <w:rsid w:val="0005149D"/>
    <w:rsid w:val="00056604"/>
    <w:rsid w:val="00060370"/>
    <w:rsid w:val="0006135B"/>
    <w:rsid w:val="000629FA"/>
    <w:rsid w:val="00062F2B"/>
    <w:rsid w:val="00064D79"/>
    <w:rsid w:val="00065CCF"/>
    <w:rsid w:val="00066783"/>
    <w:rsid w:val="000705C5"/>
    <w:rsid w:val="000715A9"/>
    <w:rsid w:val="0007449C"/>
    <w:rsid w:val="00074CF0"/>
    <w:rsid w:val="00074E43"/>
    <w:rsid w:val="0007604A"/>
    <w:rsid w:val="0007786B"/>
    <w:rsid w:val="00077E6E"/>
    <w:rsid w:val="00081F62"/>
    <w:rsid w:val="00081FD9"/>
    <w:rsid w:val="0008446C"/>
    <w:rsid w:val="000846E2"/>
    <w:rsid w:val="000847F0"/>
    <w:rsid w:val="00084928"/>
    <w:rsid w:val="000927A4"/>
    <w:rsid w:val="00093396"/>
    <w:rsid w:val="00093B05"/>
    <w:rsid w:val="00093E8B"/>
    <w:rsid w:val="000948D6"/>
    <w:rsid w:val="000959AC"/>
    <w:rsid w:val="00095D12"/>
    <w:rsid w:val="00097F5A"/>
    <w:rsid w:val="000A00B1"/>
    <w:rsid w:val="000A123B"/>
    <w:rsid w:val="000A28F1"/>
    <w:rsid w:val="000A5676"/>
    <w:rsid w:val="000B00A9"/>
    <w:rsid w:val="000B101A"/>
    <w:rsid w:val="000B426D"/>
    <w:rsid w:val="000B5137"/>
    <w:rsid w:val="000B53EC"/>
    <w:rsid w:val="000B54B7"/>
    <w:rsid w:val="000B5E3C"/>
    <w:rsid w:val="000B74C0"/>
    <w:rsid w:val="000C536C"/>
    <w:rsid w:val="000D0F1D"/>
    <w:rsid w:val="000D16F6"/>
    <w:rsid w:val="000D26E0"/>
    <w:rsid w:val="000D34ED"/>
    <w:rsid w:val="000D3C0C"/>
    <w:rsid w:val="000D43B9"/>
    <w:rsid w:val="000D55BD"/>
    <w:rsid w:val="000D5CDF"/>
    <w:rsid w:val="000D719E"/>
    <w:rsid w:val="000E0275"/>
    <w:rsid w:val="000E034E"/>
    <w:rsid w:val="000E1D51"/>
    <w:rsid w:val="000E3F39"/>
    <w:rsid w:val="000E6177"/>
    <w:rsid w:val="000E67C8"/>
    <w:rsid w:val="000E6903"/>
    <w:rsid w:val="000E79C0"/>
    <w:rsid w:val="000F2783"/>
    <w:rsid w:val="000F2EED"/>
    <w:rsid w:val="000F370D"/>
    <w:rsid w:val="000F3740"/>
    <w:rsid w:val="000F4714"/>
    <w:rsid w:val="000F74B1"/>
    <w:rsid w:val="001040B8"/>
    <w:rsid w:val="00105E73"/>
    <w:rsid w:val="00106480"/>
    <w:rsid w:val="0011041B"/>
    <w:rsid w:val="001105F2"/>
    <w:rsid w:val="001118EC"/>
    <w:rsid w:val="00111956"/>
    <w:rsid w:val="0011364F"/>
    <w:rsid w:val="0011375E"/>
    <w:rsid w:val="00115669"/>
    <w:rsid w:val="0011581C"/>
    <w:rsid w:val="001168F2"/>
    <w:rsid w:val="0012190B"/>
    <w:rsid w:val="00122695"/>
    <w:rsid w:val="00124728"/>
    <w:rsid w:val="00124980"/>
    <w:rsid w:val="001272CC"/>
    <w:rsid w:val="001353A8"/>
    <w:rsid w:val="00135FEA"/>
    <w:rsid w:val="0014522E"/>
    <w:rsid w:val="0014573D"/>
    <w:rsid w:val="00150239"/>
    <w:rsid w:val="0015081F"/>
    <w:rsid w:val="00152833"/>
    <w:rsid w:val="00153649"/>
    <w:rsid w:val="00154949"/>
    <w:rsid w:val="00154ACB"/>
    <w:rsid w:val="001577F5"/>
    <w:rsid w:val="00160F68"/>
    <w:rsid w:val="00163FC0"/>
    <w:rsid w:val="00164339"/>
    <w:rsid w:val="00165F9A"/>
    <w:rsid w:val="00167771"/>
    <w:rsid w:val="001678FF"/>
    <w:rsid w:val="001713B0"/>
    <w:rsid w:val="00171794"/>
    <w:rsid w:val="00172693"/>
    <w:rsid w:val="001737F8"/>
    <w:rsid w:val="00174550"/>
    <w:rsid w:val="00175B34"/>
    <w:rsid w:val="00176BE0"/>
    <w:rsid w:val="001804CB"/>
    <w:rsid w:val="00182E53"/>
    <w:rsid w:val="00185673"/>
    <w:rsid w:val="00185914"/>
    <w:rsid w:val="00185C3C"/>
    <w:rsid w:val="00185EBE"/>
    <w:rsid w:val="00186EA0"/>
    <w:rsid w:val="00187887"/>
    <w:rsid w:val="00190481"/>
    <w:rsid w:val="00196064"/>
    <w:rsid w:val="001A0080"/>
    <w:rsid w:val="001A12D1"/>
    <w:rsid w:val="001A14E9"/>
    <w:rsid w:val="001A14F3"/>
    <w:rsid w:val="001A53F5"/>
    <w:rsid w:val="001A581C"/>
    <w:rsid w:val="001A5F61"/>
    <w:rsid w:val="001A7EA9"/>
    <w:rsid w:val="001B1568"/>
    <w:rsid w:val="001B26F1"/>
    <w:rsid w:val="001B2754"/>
    <w:rsid w:val="001B2779"/>
    <w:rsid w:val="001B293A"/>
    <w:rsid w:val="001B2AF8"/>
    <w:rsid w:val="001B40C3"/>
    <w:rsid w:val="001B5A50"/>
    <w:rsid w:val="001C15EE"/>
    <w:rsid w:val="001C4A5B"/>
    <w:rsid w:val="001C576B"/>
    <w:rsid w:val="001C60CE"/>
    <w:rsid w:val="001C65B0"/>
    <w:rsid w:val="001C6B69"/>
    <w:rsid w:val="001D0E7B"/>
    <w:rsid w:val="001D2214"/>
    <w:rsid w:val="001D38C2"/>
    <w:rsid w:val="001D3EE8"/>
    <w:rsid w:val="001D43A9"/>
    <w:rsid w:val="001D6073"/>
    <w:rsid w:val="001D6F45"/>
    <w:rsid w:val="001E06DE"/>
    <w:rsid w:val="001E0C30"/>
    <w:rsid w:val="001E30FE"/>
    <w:rsid w:val="001E49A1"/>
    <w:rsid w:val="001E7128"/>
    <w:rsid w:val="001F112D"/>
    <w:rsid w:val="001F1EA3"/>
    <w:rsid w:val="001F421C"/>
    <w:rsid w:val="001F6700"/>
    <w:rsid w:val="001F6F20"/>
    <w:rsid w:val="00203A46"/>
    <w:rsid w:val="00203DF7"/>
    <w:rsid w:val="002053B8"/>
    <w:rsid w:val="0020611C"/>
    <w:rsid w:val="00206C48"/>
    <w:rsid w:val="00210A98"/>
    <w:rsid w:val="00211E37"/>
    <w:rsid w:val="002150DE"/>
    <w:rsid w:val="00215665"/>
    <w:rsid w:val="00220E9B"/>
    <w:rsid w:val="00225998"/>
    <w:rsid w:val="00231319"/>
    <w:rsid w:val="002322D2"/>
    <w:rsid w:val="00237C33"/>
    <w:rsid w:val="00237DBD"/>
    <w:rsid w:val="00241838"/>
    <w:rsid w:val="0024338C"/>
    <w:rsid w:val="00243637"/>
    <w:rsid w:val="00244209"/>
    <w:rsid w:val="0025028E"/>
    <w:rsid w:val="00250C47"/>
    <w:rsid w:val="00250EE2"/>
    <w:rsid w:val="0025101B"/>
    <w:rsid w:val="002547A5"/>
    <w:rsid w:val="00254FBC"/>
    <w:rsid w:val="002553F8"/>
    <w:rsid w:val="0025553B"/>
    <w:rsid w:val="002560EA"/>
    <w:rsid w:val="00256960"/>
    <w:rsid w:val="00257CE8"/>
    <w:rsid w:val="00260AAC"/>
    <w:rsid w:val="00263471"/>
    <w:rsid w:val="00264B91"/>
    <w:rsid w:val="00265AFD"/>
    <w:rsid w:val="002712AA"/>
    <w:rsid w:val="002717C5"/>
    <w:rsid w:val="00276CA6"/>
    <w:rsid w:val="00277D6B"/>
    <w:rsid w:val="002828A6"/>
    <w:rsid w:val="002830A1"/>
    <w:rsid w:val="00284B46"/>
    <w:rsid w:val="002851CD"/>
    <w:rsid w:val="0028582B"/>
    <w:rsid w:val="002865EC"/>
    <w:rsid w:val="00291F32"/>
    <w:rsid w:val="002925F5"/>
    <w:rsid w:val="00296289"/>
    <w:rsid w:val="002A2987"/>
    <w:rsid w:val="002A2BEE"/>
    <w:rsid w:val="002A475D"/>
    <w:rsid w:val="002A6FFD"/>
    <w:rsid w:val="002A71D8"/>
    <w:rsid w:val="002B4C5E"/>
    <w:rsid w:val="002B4DC8"/>
    <w:rsid w:val="002B65EA"/>
    <w:rsid w:val="002B780C"/>
    <w:rsid w:val="002C3002"/>
    <w:rsid w:val="002C397E"/>
    <w:rsid w:val="002C5116"/>
    <w:rsid w:val="002C7046"/>
    <w:rsid w:val="002C7D18"/>
    <w:rsid w:val="002D0524"/>
    <w:rsid w:val="002D0793"/>
    <w:rsid w:val="002D2A38"/>
    <w:rsid w:val="002D2DF5"/>
    <w:rsid w:val="002D2EAA"/>
    <w:rsid w:val="002D3236"/>
    <w:rsid w:val="002D3AB4"/>
    <w:rsid w:val="002D5DCC"/>
    <w:rsid w:val="002D6D1D"/>
    <w:rsid w:val="002D7B7F"/>
    <w:rsid w:val="002E0105"/>
    <w:rsid w:val="002E130D"/>
    <w:rsid w:val="002E3993"/>
    <w:rsid w:val="002E61AC"/>
    <w:rsid w:val="002E7134"/>
    <w:rsid w:val="002F05B7"/>
    <w:rsid w:val="002F118B"/>
    <w:rsid w:val="002F4D12"/>
    <w:rsid w:val="002F50BB"/>
    <w:rsid w:val="002F59EC"/>
    <w:rsid w:val="003029BA"/>
    <w:rsid w:val="00305F21"/>
    <w:rsid w:val="003061A6"/>
    <w:rsid w:val="003111ED"/>
    <w:rsid w:val="00311BEA"/>
    <w:rsid w:val="00313A51"/>
    <w:rsid w:val="00314573"/>
    <w:rsid w:val="003229A3"/>
    <w:rsid w:val="00322EA9"/>
    <w:rsid w:val="00323550"/>
    <w:rsid w:val="003267C8"/>
    <w:rsid w:val="003275AB"/>
    <w:rsid w:val="0033066A"/>
    <w:rsid w:val="0033308F"/>
    <w:rsid w:val="003359CA"/>
    <w:rsid w:val="00335B09"/>
    <w:rsid w:val="0033641A"/>
    <w:rsid w:val="00337651"/>
    <w:rsid w:val="00341209"/>
    <w:rsid w:val="00346E2E"/>
    <w:rsid w:val="003509A1"/>
    <w:rsid w:val="00351A08"/>
    <w:rsid w:val="003559D7"/>
    <w:rsid w:val="00361C74"/>
    <w:rsid w:val="003625A7"/>
    <w:rsid w:val="003648A6"/>
    <w:rsid w:val="00366671"/>
    <w:rsid w:val="003667C3"/>
    <w:rsid w:val="00371C3A"/>
    <w:rsid w:val="00372AA8"/>
    <w:rsid w:val="00374578"/>
    <w:rsid w:val="00374608"/>
    <w:rsid w:val="00375F6A"/>
    <w:rsid w:val="003760C3"/>
    <w:rsid w:val="0037664C"/>
    <w:rsid w:val="00381657"/>
    <w:rsid w:val="00381B44"/>
    <w:rsid w:val="003872A6"/>
    <w:rsid w:val="003878C0"/>
    <w:rsid w:val="00390689"/>
    <w:rsid w:val="00393B5B"/>
    <w:rsid w:val="00394301"/>
    <w:rsid w:val="0039541B"/>
    <w:rsid w:val="00395762"/>
    <w:rsid w:val="00395AAD"/>
    <w:rsid w:val="00396EAD"/>
    <w:rsid w:val="003A0963"/>
    <w:rsid w:val="003A0A18"/>
    <w:rsid w:val="003A4D97"/>
    <w:rsid w:val="003A68B6"/>
    <w:rsid w:val="003A700B"/>
    <w:rsid w:val="003A7F90"/>
    <w:rsid w:val="003B040C"/>
    <w:rsid w:val="003B0BCD"/>
    <w:rsid w:val="003B2B6F"/>
    <w:rsid w:val="003B36A1"/>
    <w:rsid w:val="003B4EDB"/>
    <w:rsid w:val="003B6065"/>
    <w:rsid w:val="003C01E9"/>
    <w:rsid w:val="003C3E79"/>
    <w:rsid w:val="003C46A4"/>
    <w:rsid w:val="003C5589"/>
    <w:rsid w:val="003C5AF2"/>
    <w:rsid w:val="003C72C9"/>
    <w:rsid w:val="003C734A"/>
    <w:rsid w:val="003D1C84"/>
    <w:rsid w:val="003D341E"/>
    <w:rsid w:val="003D581A"/>
    <w:rsid w:val="003D69CC"/>
    <w:rsid w:val="003D709A"/>
    <w:rsid w:val="003D7E8B"/>
    <w:rsid w:val="003E09AC"/>
    <w:rsid w:val="003E0FBC"/>
    <w:rsid w:val="003E10A4"/>
    <w:rsid w:val="003E23BA"/>
    <w:rsid w:val="003E2D16"/>
    <w:rsid w:val="003F05D3"/>
    <w:rsid w:val="003F2CEB"/>
    <w:rsid w:val="003F58DC"/>
    <w:rsid w:val="003F5CEE"/>
    <w:rsid w:val="003F6857"/>
    <w:rsid w:val="00401291"/>
    <w:rsid w:val="004031BF"/>
    <w:rsid w:val="00403D58"/>
    <w:rsid w:val="00404874"/>
    <w:rsid w:val="00405132"/>
    <w:rsid w:val="00406457"/>
    <w:rsid w:val="0040667E"/>
    <w:rsid w:val="00407C42"/>
    <w:rsid w:val="00410330"/>
    <w:rsid w:val="0041121B"/>
    <w:rsid w:val="004120E3"/>
    <w:rsid w:val="0041342D"/>
    <w:rsid w:val="00413F18"/>
    <w:rsid w:val="00414530"/>
    <w:rsid w:val="00414F21"/>
    <w:rsid w:val="00416E94"/>
    <w:rsid w:val="0042281C"/>
    <w:rsid w:val="0042381A"/>
    <w:rsid w:val="00423F5F"/>
    <w:rsid w:val="00424C39"/>
    <w:rsid w:val="004270E3"/>
    <w:rsid w:val="00427653"/>
    <w:rsid w:val="004278CE"/>
    <w:rsid w:val="00434617"/>
    <w:rsid w:val="004351E5"/>
    <w:rsid w:val="00437E55"/>
    <w:rsid w:val="004401E9"/>
    <w:rsid w:val="00440C58"/>
    <w:rsid w:val="00440E26"/>
    <w:rsid w:val="0044130C"/>
    <w:rsid w:val="0044151E"/>
    <w:rsid w:val="004436FD"/>
    <w:rsid w:val="00447357"/>
    <w:rsid w:val="00447585"/>
    <w:rsid w:val="00447C19"/>
    <w:rsid w:val="004512E2"/>
    <w:rsid w:val="00451EB0"/>
    <w:rsid w:val="00451F87"/>
    <w:rsid w:val="00462E5F"/>
    <w:rsid w:val="00463EFB"/>
    <w:rsid w:val="00466F28"/>
    <w:rsid w:val="00470413"/>
    <w:rsid w:val="00471873"/>
    <w:rsid w:val="00471A25"/>
    <w:rsid w:val="00471D97"/>
    <w:rsid w:val="00474236"/>
    <w:rsid w:val="0047435C"/>
    <w:rsid w:val="004759F0"/>
    <w:rsid w:val="00480D6F"/>
    <w:rsid w:val="00484741"/>
    <w:rsid w:val="00484CFA"/>
    <w:rsid w:val="00485FB3"/>
    <w:rsid w:val="004878EB"/>
    <w:rsid w:val="00492935"/>
    <w:rsid w:val="00492BE6"/>
    <w:rsid w:val="004953C8"/>
    <w:rsid w:val="0049646A"/>
    <w:rsid w:val="004A04E6"/>
    <w:rsid w:val="004A1296"/>
    <w:rsid w:val="004A2471"/>
    <w:rsid w:val="004A51D8"/>
    <w:rsid w:val="004B0537"/>
    <w:rsid w:val="004B0A38"/>
    <w:rsid w:val="004B1CE8"/>
    <w:rsid w:val="004B22F2"/>
    <w:rsid w:val="004B2F5E"/>
    <w:rsid w:val="004B3ADE"/>
    <w:rsid w:val="004B5D49"/>
    <w:rsid w:val="004B5F98"/>
    <w:rsid w:val="004C2521"/>
    <w:rsid w:val="004C2B84"/>
    <w:rsid w:val="004C3D21"/>
    <w:rsid w:val="004C409C"/>
    <w:rsid w:val="004C43B9"/>
    <w:rsid w:val="004C4754"/>
    <w:rsid w:val="004C5780"/>
    <w:rsid w:val="004C65A4"/>
    <w:rsid w:val="004C65DE"/>
    <w:rsid w:val="004C7592"/>
    <w:rsid w:val="004C79A1"/>
    <w:rsid w:val="004C7E46"/>
    <w:rsid w:val="004D0142"/>
    <w:rsid w:val="004D0188"/>
    <w:rsid w:val="004D1CB0"/>
    <w:rsid w:val="004D3843"/>
    <w:rsid w:val="004D38F9"/>
    <w:rsid w:val="004D3B45"/>
    <w:rsid w:val="004D4773"/>
    <w:rsid w:val="004D54BE"/>
    <w:rsid w:val="004E0C92"/>
    <w:rsid w:val="004E0DE4"/>
    <w:rsid w:val="004E1FFE"/>
    <w:rsid w:val="004E2076"/>
    <w:rsid w:val="004E2517"/>
    <w:rsid w:val="004E2F23"/>
    <w:rsid w:val="004E4FB3"/>
    <w:rsid w:val="004E5190"/>
    <w:rsid w:val="004E656F"/>
    <w:rsid w:val="004E796A"/>
    <w:rsid w:val="004E7C7F"/>
    <w:rsid w:val="004F01CA"/>
    <w:rsid w:val="004F1BE3"/>
    <w:rsid w:val="004F1E82"/>
    <w:rsid w:val="004F2156"/>
    <w:rsid w:val="004F2BC4"/>
    <w:rsid w:val="004F69AC"/>
    <w:rsid w:val="00500CCE"/>
    <w:rsid w:val="005015FE"/>
    <w:rsid w:val="005040D8"/>
    <w:rsid w:val="00507674"/>
    <w:rsid w:val="00507A54"/>
    <w:rsid w:val="00512333"/>
    <w:rsid w:val="00514ABE"/>
    <w:rsid w:val="0051556B"/>
    <w:rsid w:val="0051674E"/>
    <w:rsid w:val="00517BB1"/>
    <w:rsid w:val="00517CCD"/>
    <w:rsid w:val="00520329"/>
    <w:rsid w:val="005226B6"/>
    <w:rsid w:val="0052278E"/>
    <w:rsid w:val="00525437"/>
    <w:rsid w:val="0053028F"/>
    <w:rsid w:val="00530EE0"/>
    <w:rsid w:val="00531020"/>
    <w:rsid w:val="00534DE8"/>
    <w:rsid w:val="00535920"/>
    <w:rsid w:val="00537012"/>
    <w:rsid w:val="0054048C"/>
    <w:rsid w:val="0054142C"/>
    <w:rsid w:val="0054466E"/>
    <w:rsid w:val="00547179"/>
    <w:rsid w:val="00547A3A"/>
    <w:rsid w:val="00547F19"/>
    <w:rsid w:val="005505F1"/>
    <w:rsid w:val="00551A9C"/>
    <w:rsid w:val="00552270"/>
    <w:rsid w:val="00555232"/>
    <w:rsid w:val="0055598A"/>
    <w:rsid w:val="005565E0"/>
    <w:rsid w:val="005569D3"/>
    <w:rsid w:val="005601AA"/>
    <w:rsid w:val="00561087"/>
    <w:rsid w:val="00561C69"/>
    <w:rsid w:val="00563D0C"/>
    <w:rsid w:val="005662FC"/>
    <w:rsid w:val="00570125"/>
    <w:rsid w:val="00575B74"/>
    <w:rsid w:val="005779ED"/>
    <w:rsid w:val="0058040E"/>
    <w:rsid w:val="0058449B"/>
    <w:rsid w:val="0058462B"/>
    <w:rsid w:val="005863A0"/>
    <w:rsid w:val="00586B54"/>
    <w:rsid w:val="00587847"/>
    <w:rsid w:val="005879AE"/>
    <w:rsid w:val="005879B2"/>
    <w:rsid w:val="0059554C"/>
    <w:rsid w:val="005A0307"/>
    <w:rsid w:val="005A1806"/>
    <w:rsid w:val="005A66C8"/>
    <w:rsid w:val="005A6D17"/>
    <w:rsid w:val="005A7081"/>
    <w:rsid w:val="005B09E2"/>
    <w:rsid w:val="005B3317"/>
    <w:rsid w:val="005B36B0"/>
    <w:rsid w:val="005B4D7F"/>
    <w:rsid w:val="005B55C0"/>
    <w:rsid w:val="005B5F6C"/>
    <w:rsid w:val="005B643A"/>
    <w:rsid w:val="005B6557"/>
    <w:rsid w:val="005C1794"/>
    <w:rsid w:val="005C2DAF"/>
    <w:rsid w:val="005C3221"/>
    <w:rsid w:val="005C69DF"/>
    <w:rsid w:val="005D09B7"/>
    <w:rsid w:val="005D14A2"/>
    <w:rsid w:val="005D14AB"/>
    <w:rsid w:val="005D2613"/>
    <w:rsid w:val="005D342B"/>
    <w:rsid w:val="005D7DF8"/>
    <w:rsid w:val="005E1500"/>
    <w:rsid w:val="005E1AD1"/>
    <w:rsid w:val="005E27AA"/>
    <w:rsid w:val="005E43EF"/>
    <w:rsid w:val="005E5334"/>
    <w:rsid w:val="005E6053"/>
    <w:rsid w:val="005E7D57"/>
    <w:rsid w:val="005F017F"/>
    <w:rsid w:val="005F232F"/>
    <w:rsid w:val="005F42DD"/>
    <w:rsid w:val="005F5826"/>
    <w:rsid w:val="005F5D24"/>
    <w:rsid w:val="005F5EEB"/>
    <w:rsid w:val="005F6CD0"/>
    <w:rsid w:val="005F75C0"/>
    <w:rsid w:val="006011C0"/>
    <w:rsid w:val="00603AA4"/>
    <w:rsid w:val="00606388"/>
    <w:rsid w:val="00606B66"/>
    <w:rsid w:val="00611422"/>
    <w:rsid w:val="0061330B"/>
    <w:rsid w:val="00615864"/>
    <w:rsid w:val="00615C8E"/>
    <w:rsid w:val="006201D2"/>
    <w:rsid w:val="00620DBD"/>
    <w:rsid w:val="006214A4"/>
    <w:rsid w:val="00621545"/>
    <w:rsid w:val="00621D35"/>
    <w:rsid w:val="00622290"/>
    <w:rsid w:val="0062428F"/>
    <w:rsid w:val="00624303"/>
    <w:rsid w:val="0062455B"/>
    <w:rsid w:val="006254FB"/>
    <w:rsid w:val="00626A52"/>
    <w:rsid w:val="00627E4F"/>
    <w:rsid w:val="00630F5C"/>
    <w:rsid w:val="00631E1E"/>
    <w:rsid w:val="006320D4"/>
    <w:rsid w:val="00632C90"/>
    <w:rsid w:val="00633894"/>
    <w:rsid w:val="006357F5"/>
    <w:rsid w:val="00635992"/>
    <w:rsid w:val="006365A0"/>
    <w:rsid w:val="006403E9"/>
    <w:rsid w:val="00641B5E"/>
    <w:rsid w:val="00642142"/>
    <w:rsid w:val="0064244C"/>
    <w:rsid w:val="00647608"/>
    <w:rsid w:val="00651140"/>
    <w:rsid w:val="00651DD7"/>
    <w:rsid w:val="00655C2A"/>
    <w:rsid w:val="00661FF6"/>
    <w:rsid w:val="006631EE"/>
    <w:rsid w:val="006662C9"/>
    <w:rsid w:val="00667F80"/>
    <w:rsid w:val="00670A5F"/>
    <w:rsid w:val="00672330"/>
    <w:rsid w:val="00674E5B"/>
    <w:rsid w:val="0067579C"/>
    <w:rsid w:val="006758E5"/>
    <w:rsid w:val="00680371"/>
    <w:rsid w:val="0068190A"/>
    <w:rsid w:val="00682CF2"/>
    <w:rsid w:val="006872DC"/>
    <w:rsid w:val="00687B04"/>
    <w:rsid w:val="00690B32"/>
    <w:rsid w:val="006937BD"/>
    <w:rsid w:val="00696726"/>
    <w:rsid w:val="006A3648"/>
    <w:rsid w:val="006A4054"/>
    <w:rsid w:val="006A4EC1"/>
    <w:rsid w:val="006A5323"/>
    <w:rsid w:val="006B05C8"/>
    <w:rsid w:val="006B20E7"/>
    <w:rsid w:val="006B4F48"/>
    <w:rsid w:val="006B5723"/>
    <w:rsid w:val="006B5BAE"/>
    <w:rsid w:val="006B6E2F"/>
    <w:rsid w:val="006B7407"/>
    <w:rsid w:val="006C0613"/>
    <w:rsid w:val="006C0DEA"/>
    <w:rsid w:val="006C45F6"/>
    <w:rsid w:val="006C4B80"/>
    <w:rsid w:val="006C5857"/>
    <w:rsid w:val="006C5F7E"/>
    <w:rsid w:val="006C6066"/>
    <w:rsid w:val="006C745C"/>
    <w:rsid w:val="006C7E38"/>
    <w:rsid w:val="006D2508"/>
    <w:rsid w:val="006D2D84"/>
    <w:rsid w:val="006D5CA8"/>
    <w:rsid w:val="006D6108"/>
    <w:rsid w:val="006D71F6"/>
    <w:rsid w:val="006E1182"/>
    <w:rsid w:val="006E1AD7"/>
    <w:rsid w:val="006E2335"/>
    <w:rsid w:val="006E23D3"/>
    <w:rsid w:val="006E2856"/>
    <w:rsid w:val="006E58D4"/>
    <w:rsid w:val="006E60AB"/>
    <w:rsid w:val="006E6BE6"/>
    <w:rsid w:val="006F1A11"/>
    <w:rsid w:val="006F30E3"/>
    <w:rsid w:val="006F3E4E"/>
    <w:rsid w:val="006F4530"/>
    <w:rsid w:val="006F73C1"/>
    <w:rsid w:val="0070072B"/>
    <w:rsid w:val="00701924"/>
    <w:rsid w:val="00701F19"/>
    <w:rsid w:val="007029E5"/>
    <w:rsid w:val="00703F43"/>
    <w:rsid w:val="007041B2"/>
    <w:rsid w:val="007047FC"/>
    <w:rsid w:val="00706C06"/>
    <w:rsid w:val="0071103A"/>
    <w:rsid w:val="0071299B"/>
    <w:rsid w:val="007145DC"/>
    <w:rsid w:val="00714A47"/>
    <w:rsid w:val="0071505C"/>
    <w:rsid w:val="00717E5B"/>
    <w:rsid w:val="00724A27"/>
    <w:rsid w:val="00725A56"/>
    <w:rsid w:val="00731E7D"/>
    <w:rsid w:val="00732A2F"/>
    <w:rsid w:val="0073490A"/>
    <w:rsid w:val="00735903"/>
    <w:rsid w:val="00735BA9"/>
    <w:rsid w:val="00740F09"/>
    <w:rsid w:val="007429C9"/>
    <w:rsid w:val="007438E9"/>
    <w:rsid w:val="00744C5D"/>
    <w:rsid w:val="00745958"/>
    <w:rsid w:val="00747972"/>
    <w:rsid w:val="0075451F"/>
    <w:rsid w:val="00761784"/>
    <w:rsid w:val="00766014"/>
    <w:rsid w:val="007679D1"/>
    <w:rsid w:val="0077135A"/>
    <w:rsid w:val="0077286D"/>
    <w:rsid w:val="00772F8D"/>
    <w:rsid w:val="0077431C"/>
    <w:rsid w:val="007765A6"/>
    <w:rsid w:val="00780509"/>
    <w:rsid w:val="007824F9"/>
    <w:rsid w:val="00783501"/>
    <w:rsid w:val="0078364A"/>
    <w:rsid w:val="00783783"/>
    <w:rsid w:val="007846A7"/>
    <w:rsid w:val="0078562D"/>
    <w:rsid w:val="00786F7B"/>
    <w:rsid w:val="00787BE9"/>
    <w:rsid w:val="0079169C"/>
    <w:rsid w:val="00793311"/>
    <w:rsid w:val="007938B8"/>
    <w:rsid w:val="00793902"/>
    <w:rsid w:val="00795365"/>
    <w:rsid w:val="00795EC3"/>
    <w:rsid w:val="007A195D"/>
    <w:rsid w:val="007A1D97"/>
    <w:rsid w:val="007A3403"/>
    <w:rsid w:val="007A55D6"/>
    <w:rsid w:val="007A5809"/>
    <w:rsid w:val="007A7067"/>
    <w:rsid w:val="007B0C32"/>
    <w:rsid w:val="007B1187"/>
    <w:rsid w:val="007B55AE"/>
    <w:rsid w:val="007B579D"/>
    <w:rsid w:val="007B5BBD"/>
    <w:rsid w:val="007B6BF9"/>
    <w:rsid w:val="007B6FA7"/>
    <w:rsid w:val="007B6FBA"/>
    <w:rsid w:val="007B7C18"/>
    <w:rsid w:val="007B7E60"/>
    <w:rsid w:val="007C3E10"/>
    <w:rsid w:val="007C7876"/>
    <w:rsid w:val="007D2EBF"/>
    <w:rsid w:val="007D362A"/>
    <w:rsid w:val="007D58EB"/>
    <w:rsid w:val="007D7AC7"/>
    <w:rsid w:val="007E2272"/>
    <w:rsid w:val="007E30AF"/>
    <w:rsid w:val="007E369F"/>
    <w:rsid w:val="007E42F1"/>
    <w:rsid w:val="007E587B"/>
    <w:rsid w:val="007E631A"/>
    <w:rsid w:val="007E6384"/>
    <w:rsid w:val="007F0FD9"/>
    <w:rsid w:val="007F101E"/>
    <w:rsid w:val="007F3B2C"/>
    <w:rsid w:val="007F5F54"/>
    <w:rsid w:val="008008C5"/>
    <w:rsid w:val="00801199"/>
    <w:rsid w:val="00801B33"/>
    <w:rsid w:val="00803DC7"/>
    <w:rsid w:val="008047BB"/>
    <w:rsid w:val="00812802"/>
    <w:rsid w:val="00815AB1"/>
    <w:rsid w:val="00821F87"/>
    <w:rsid w:val="00822BD1"/>
    <w:rsid w:val="008241BC"/>
    <w:rsid w:val="00830B77"/>
    <w:rsid w:val="00834CF7"/>
    <w:rsid w:val="0084075F"/>
    <w:rsid w:val="008409EA"/>
    <w:rsid w:val="00843532"/>
    <w:rsid w:val="008442B0"/>
    <w:rsid w:val="0085078A"/>
    <w:rsid w:val="0085372F"/>
    <w:rsid w:val="00855C38"/>
    <w:rsid w:val="00856EBF"/>
    <w:rsid w:val="00862453"/>
    <w:rsid w:val="00862C19"/>
    <w:rsid w:val="008632BD"/>
    <w:rsid w:val="008646EC"/>
    <w:rsid w:val="00867077"/>
    <w:rsid w:val="00870D91"/>
    <w:rsid w:val="00873F72"/>
    <w:rsid w:val="00876097"/>
    <w:rsid w:val="00876C48"/>
    <w:rsid w:val="00876FEB"/>
    <w:rsid w:val="00880DC1"/>
    <w:rsid w:val="00881286"/>
    <w:rsid w:val="00881295"/>
    <w:rsid w:val="00881E86"/>
    <w:rsid w:val="008823D3"/>
    <w:rsid w:val="00885AA1"/>
    <w:rsid w:val="00887615"/>
    <w:rsid w:val="00890E3A"/>
    <w:rsid w:val="008912C7"/>
    <w:rsid w:val="00894B3B"/>
    <w:rsid w:val="008966DC"/>
    <w:rsid w:val="008A067C"/>
    <w:rsid w:val="008A106B"/>
    <w:rsid w:val="008A3174"/>
    <w:rsid w:val="008A38BF"/>
    <w:rsid w:val="008A44E1"/>
    <w:rsid w:val="008A5D31"/>
    <w:rsid w:val="008A708A"/>
    <w:rsid w:val="008B3081"/>
    <w:rsid w:val="008B3467"/>
    <w:rsid w:val="008B45F0"/>
    <w:rsid w:val="008B5ADF"/>
    <w:rsid w:val="008B6A29"/>
    <w:rsid w:val="008C2471"/>
    <w:rsid w:val="008C4418"/>
    <w:rsid w:val="008D3A70"/>
    <w:rsid w:val="008D45E3"/>
    <w:rsid w:val="008D7DC3"/>
    <w:rsid w:val="008E2112"/>
    <w:rsid w:val="008E226F"/>
    <w:rsid w:val="008E232E"/>
    <w:rsid w:val="008E5F3A"/>
    <w:rsid w:val="008E7A20"/>
    <w:rsid w:val="008F28BC"/>
    <w:rsid w:val="008F4751"/>
    <w:rsid w:val="008F4989"/>
    <w:rsid w:val="008F57C1"/>
    <w:rsid w:val="008F743E"/>
    <w:rsid w:val="00900D03"/>
    <w:rsid w:val="009010E2"/>
    <w:rsid w:val="00902220"/>
    <w:rsid w:val="00902A2E"/>
    <w:rsid w:val="00913909"/>
    <w:rsid w:val="00913A66"/>
    <w:rsid w:val="00913B6F"/>
    <w:rsid w:val="00914152"/>
    <w:rsid w:val="00917851"/>
    <w:rsid w:val="009216A4"/>
    <w:rsid w:val="009221F0"/>
    <w:rsid w:val="009228D8"/>
    <w:rsid w:val="00923533"/>
    <w:rsid w:val="00930D2A"/>
    <w:rsid w:val="00931050"/>
    <w:rsid w:val="00931826"/>
    <w:rsid w:val="00931DF5"/>
    <w:rsid w:val="00935306"/>
    <w:rsid w:val="00936F86"/>
    <w:rsid w:val="00941EDF"/>
    <w:rsid w:val="0094397D"/>
    <w:rsid w:val="00950C18"/>
    <w:rsid w:val="00951BE6"/>
    <w:rsid w:val="009525DD"/>
    <w:rsid w:val="00954D9B"/>
    <w:rsid w:val="00954DF2"/>
    <w:rsid w:val="00954E35"/>
    <w:rsid w:val="00955445"/>
    <w:rsid w:val="009560B9"/>
    <w:rsid w:val="00956814"/>
    <w:rsid w:val="00957766"/>
    <w:rsid w:val="00960AD3"/>
    <w:rsid w:val="00961D64"/>
    <w:rsid w:val="00961F71"/>
    <w:rsid w:val="0096250E"/>
    <w:rsid w:val="00962A09"/>
    <w:rsid w:val="00962ACA"/>
    <w:rsid w:val="00962E68"/>
    <w:rsid w:val="00963770"/>
    <w:rsid w:val="00964095"/>
    <w:rsid w:val="00964E9D"/>
    <w:rsid w:val="00966270"/>
    <w:rsid w:val="00972654"/>
    <w:rsid w:val="00972918"/>
    <w:rsid w:val="00973FC5"/>
    <w:rsid w:val="00975306"/>
    <w:rsid w:val="009772C5"/>
    <w:rsid w:val="00977E2B"/>
    <w:rsid w:val="00980B51"/>
    <w:rsid w:val="00980BA4"/>
    <w:rsid w:val="00981086"/>
    <w:rsid w:val="00982520"/>
    <w:rsid w:val="009831A5"/>
    <w:rsid w:val="0099124C"/>
    <w:rsid w:val="00991DBF"/>
    <w:rsid w:val="009922E8"/>
    <w:rsid w:val="00993683"/>
    <w:rsid w:val="009939C2"/>
    <w:rsid w:val="009962FA"/>
    <w:rsid w:val="009A1061"/>
    <w:rsid w:val="009A1307"/>
    <w:rsid w:val="009A1C1C"/>
    <w:rsid w:val="009A5AA0"/>
    <w:rsid w:val="009A60AD"/>
    <w:rsid w:val="009A7957"/>
    <w:rsid w:val="009B058F"/>
    <w:rsid w:val="009B059F"/>
    <w:rsid w:val="009B101F"/>
    <w:rsid w:val="009B36B7"/>
    <w:rsid w:val="009B42FB"/>
    <w:rsid w:val="009B5AA0"/>
    <w:rsid w:val="009C1580"/>
    <w:rsid w:val="009C21EE"/>
    <w:rsid w:val="009C2FDF"/>
    <w:rsid w:val="009C32C6"/>
    <w:rsid w:val="009C40E6"/>
    <w:rsid w:val="009C500D"/>
    <w:rsid w:val="009C615D"/>
    <w:rsid w:val="009C71D1"/>
    <w:rsid w:val="009D3696"/>
    <w:rsid w:val="009D6429"/>
    <w:rsid w:val="009E0026"/>
    <w:rsid w:val="009E16AC"/>
    <w:rsid w:val="009E49B9"/>
    <w:rsid w:val="009E5DAC"/>
    <w:rsid w:val="009E7B01"/>
    <w:rsid w:val="009F154F"/>
    <w:rsid w:val="009F35F5"/>
    <w:rsid w:val="009F3DD5"/>
    <w:rsid w:val="009F752E"/>
    <w:rsid w:val="00A01719"/>
    <w:rsid w:val="00A01D81"/>
    <w:rsid w:val="00A0325F"/>
    <w:rsid w:val="00A0417F"/>
    <w:rsid w:val="00A05F14"/>
    <w:rsid w:val="00A10458"/>
    <w:rsid w:val="00A108E0"/>
    <w:rsid w:val="00A1181B"/>
    <w:rsid w:val="00A1183A"/>
    <w:rsid w:val="00A12A05"/>
    <w:rsid w:val="00A12C6E"/>
    <w:rsid w:val="00A143D6"/>
    <w:rsid w:val="00A178DE"/>
    <w:rsid w:val="00A20A8B"/>
    <w:rsid w:val="00A21070"/>
    <w:rsid w:val="00A24300"/>
    <w:rsid w:val="00A25589"/>
    <w:rsid w:val="00A2569C"/>
    <w:rsid w:val="00A30347"/>
    <w:rsid w:val="00A30DC8"/>
    <w:rsid w:val="00A32469"/>
    <w:rsid w:val="00A33761"/>
    <w:rsid w:val="00A3428D"/>
    <w:rsid w:val="00A36BD4"/>
    <w:rsid w:val="00A40822"/>
    <w:rsid w:val="00A40D7F"/>
    <w:rsid w:val="00A41AB3"/>
    <w:rsid w:val="00A42F8A"/>
    <w:rsid w:val="00A50E0E"/>
    <w:rsid w:val="00A50E70"/>
    <w:rsid w:val="00A5114C"/>
    <w:rsid w:val="00A514E8"/>
    <w:rsid w:val="00A52D1F"/>
    <w:rsid w:val="00A53452"/>
    <w:rsid w:val="00A54EB7"/>
    <w:rsid w:val="00A55148"/>
    <w:rsid w:val="00A55387"/>
    <w:rsid w:val="00A55D3B"/>
    <w:rsid w:val="00A5634A"/>
    <w:rsid w:val="00A56E15"/>
    <w:rsid w:val="00A61DE5"/>
    <w:rsid w:val="00A63216"/>
    <w:rsid w:val="00A63763"/>
    <w:rsid w:val="00A66C7C"/>
    <w:rsid w:val="00A67081"/>
    <w:rsid w:val="00A67BD9"/>
    <w:rsid w:val="00A67FA5"/>
    <w:rsid w:val="00A7274F"/>
    <w:rsid w:val="00A74573"/>
    <w:rsid w:val="00A80687"/>
    <w:rsid w:val="00A80CA8"/>
    <w:rsid w:val="00A81357"/>
    <w:rsid w:val="00A84243"/>
    <w:rsid w:val="00A905C0"/>
    <w:rsid w:val="00A922F8"/>
    <w:rsid w:val="00AA482B"/>
    <w:rsid w:val="00AA7990"/>
    <w:rsid w:val="00AB0C38"/>
    <w:rsid w:val="00AB1BDA"/>
    <w:rsid w:val="00AB2217"/>
    <w:rsid w:val="00AB4D48"/>
    <w:rsid w:val="00AB578D"/>
    <w:rsid w:val="00AB5925"/>
    <w:rsid w:val="00AC1F5A"/>
    <w:rsid w:val="00AC7685"/>
    <w:rsid w:val="00AD0C91"/>
    <w:rsid w:val="00AD0DA5"/>
    <w:rsid w:val="00AD10DC"/>
    <w:rsid w:val="00AD152D"/>
    <w:rsid w:val="00AD1A95"/>
    <w:rsid w:val="00AD2591"/>
    <w:rsid w:val="00AD3FF2"/>
    <w:rsid w:val="00AD4339"/>
    <w:rsid w:val="00AD4B13"/>
    <w:rsid w:val="00AE17FE"/>
    <w:rsid w:val="00AE2822"/>
    <w:rsid w:val="00AE4A81"/>
    <w:rsid w:val="00AE519D"/>
    <w:rsid w:val="00AE6449"/>
    <w:rsid w:val="00AE72D4"/>
    <w:rsid w:val="00AF0C9B"/>
    <w:rsid w:val="00AF4AEC"/>
    <w:rsid w:val="00AF5393"/>
    <w:rsid w:val="00B039C1"/>
    <w:rsid w:val="00B03C68"/>
    <w:rsid w:val="00B06A4C"/>
    <w:rsid w:val="00B12096"/>
    <w:rsid w:val="00B12362"/>
    <w:rsid w:val="00B1784C"/>
    <w:rsid w:val="00B202CE"/>
    <w:rsid w:val="00B2420E"/>
    <w:rsid w:val="00B252B9"/>
    <w:rsid w:val="00B26A14"/>
    <w:rsid w:val="00B307DB"/>
    <w:rsid w:val="00B30E8F"/>
    <w:rsid w:val="00B335E1"/>
    <w:rsid w:val="00B35678"/>
    <w:rsid w:val="00B36A56"/>
    <w:rsid w:val="00B36FF1"/>
    <w:rsid w:val="00B36FFE"/>
    <w:rsid w:val="00B40A16"/>
    <w:rsid w:val="00B41C23"/>
    <w:rsid w:val="00B421A9"/>
    <w:rsid w:val="00B4612E"/>
    <w:rsid w:val="00B50CFD"/>
    <w:rsid w:val="00B55475"/>
    <w:rsid w:val="00B554C5"/>
    <w:rsid w:val="00B56D52"/>
    <w:rsid w:val="00B60EB1"/>
    <w:rsid w:val="00B64CA0"/>
    <w:rsid w:val="00B66F5C"/>
    <w:rsid w:val="00B672C7"/>
    <w:rsid w:val="00B716CC"/>
    <w:rsid w:val="00B723EA"/>
    <w:rsid w:val="00B7340C"/>
    <w:rsid w:val="00B7455E"/>
    <w:rsid w:val="00B75012"/>
    <w:rsid w:val="00B75264"/>
    <w:rsid w:val="00B76CCE"/>
    <w:rsid w:val="00B77A7E"/>
    <w:rsid w:val="00B803BA"/>
    <w:rsid w:val="00B80630"/>
    <w:rsid w:val="00B81BFF"/>
    <w:rsid w:val="00B845D3"/>
    <w:rsid w:val="00B86673"/>
    <w:rsid w:val="00B86843"/>
    <w:rsid w:val="00B87620"/>
    <w:rsid w:val="00B87E8E"/>
    <w:rsid w:val="00B90ABB"/>
    <w:rsid w:val="00B91027"/>
    <w:rsid w:val="00B92671"/>
    <w:rsid w:val="00B928E4"/>
    <w:rsid w:val="00B9368F"/>
    <w:rsid w:val="00B946EA"/>
    <w:rsid w:val="00B954EC"/>
    <w:rsid w:val="00B96DB5"/>
    <w:rsid w:val="00BA37F2"/>
    <w:rsid w:val="00BA46FF"/>
    <w:rsid w:val="00BA5A5E"/>
    <w:rsid w:val="00BB3490"/>
    <w:rsid w:val="00BB3D28"/>
    <w:rsid w:val="00BB3DB0"/>
    <w:rsid w:val="00BB3EAA"/>
    <w:rsid w:val="00BB4381"/>
    <w:rsid w:val="00BB4B14"/>
    <w:rsid w:val="00BB5632"/>
    <w:rsid w:val="00BB596F"/>
    <w:rsid w:val="00BB6FB0"/>
    <w:rsid w:val="00BC0AAA"/>
    <w:rsid w:val="00BC115F"/>
    <w:rsid w:val="00BC1AEB"/>
    <w:rsid w:val="00BC631A"/>
    <w:rsid w:val="00BC6A02"/>
    <w:rsid w:val="00BC7608"/>
    <w:rsid w:val="00BD0259"/>
    <w:rsid w:val="00BD03A2"/>
    <w:rsid w:val="00BD23A1"/>
    <w:rsid w:val="00BD23E1"/>
    <w:rsid w:val="00BD2A2A"/>
    <w:rsid w:val="00BD4709"/>
    <w:rsid w:val="00BD4CB7"/>
    <w:rsid w:val="00BD5497"/>
    <w:rsid w:val="00BE0009"/>
    <w:rsid w:val="00BE0330"/>
    <w:rsid w:val="00BE149D"/>
    <w:rsid w:val="00BE5AC2"/>
    <w:rsid w:val="00BE5EA3"/>
    <w:rsid w:val="00BF1120"/>
    <w:rsid w:val="00BF2697"/>
    <w:rsid w:val="00BF36D0"/>
    <w:rsid w:val="00BF6398"/>
    <w:rsid w:val="00BF6BDD"/>
    <w:rsid w:val="00C030E8"/>
    <w:rsid w:val="00C03535"/>
    <w:rsid w:val="00C0365B"/>
    <w:rsid w:val="00C053DE"/>
    <w:rsid w:val="00C101C7"/>
    <w:rsid w:val="00C108C4"/>
    <w:rsid w:val="00C10F6D"/>
    <w:rsid w:val="00C12D1B"/>
    <w:rsid w:val="00C17271"/>
    <w:rsid w:val="00C1793F"/>
    <w:rsid w:val="00C17A2B"/>
    <w:rsid w:val="00C204BF"/>
    <w:rsid w:val="00C20781"/>
    <w:rsid w:val="00C216BA"/>
    <w:rsid w:val="00C23B3C"/>
    <w:rsid w:val="00C245A9"/>
    <w:rsid w:val="00C255A4"/>
    <w:rsid w:val="00C26006"/>
    <w:rsid w:val="00C2737E"/>
    <w:rsid w:val="00C30C2C"/>
    <w:rsid w:val="00C30D71"/>
    <w:rsid w:val="00C33EE8"/>
    <w:rsid w:val="00C34CF3"/>
    <w:rsid w:val="00C3508B"/>
    <w:rsid w:val="00C430DA"/>
    <w:rsid w:val="00C43A59"/>
    <w:rsid w:val="00C471E5"/>
    <w:rsid w:val="00C51213"/>
    <w:rsid w:val="00C52589"/>
    <w:rsid w:val="00C52832"/>
    <w:rsid w:val="00C5378C"/>
    <w:rsid w:val="00C558E0"/>
    <w:rsid w:val="00C56C99"/>
    <w:rsid w:val="00C6074A"/>
    <w:rsid w:val="00C61854"/>
    <w:rsid w:val="00C62801"/>
    <w:rsid w:val="00C62E34"/>
    <w:rsid w:val="00C62F06"/>
    <w:rsid w:val="00C63329"/>
    <w:rsid w:val="00C63DCC"/>
    <w:rsid w:val="00C701FD"/>
    <w:rsid w:val="00C704F4"/>
    <w:rsid w:val="00C72F34"/>
    <w:rsid w:val="00C73A47"/>
    <w:rsid w:val="00C73C3B"/>
    <w:rsid w:val="00C766FC"/>
    <w:rsid w:val="00C76D55"/>
    <w:rsid w:val="00C80581"/>
    <w:rsid w:val="00C80E7E"/>
    <w:rsid w:val="00C8168E"/>
    <w:rsid w:val="00C81D07"/>
    <w:rsid w:val="00C82621"/>
    <w:rsid w:val="00C82878"/>
    <w:rsid w:val="00C879D2"/>
    <w:rsid w:val="00C90022"/>
    <w:rsid w:val="00C92546"/>
    <w:rsid w:val="00C93418"/>
    <w:rsid w:val="00C93CD1"/>
    <w:rsid w:val="00C94AB5"/>
    <w:rsid w:val="00C94FAB"/>
    <w:rsid w:val="00C9521B"/>
    <w:rsid w:val="00C95816"/>
    <w:rsid w:val="00CA3927"/>
    <w:rsid w:val="00CA4042"/>
    <w:rsid w:val="00CA4E38"/>
    <w:rsid w:val="00CA71BD"/>
    <w:rsid w:val="00CB0575"/>
    <w:rsid w:val="00CB7537"/>
    <w:rsid w:val="00CB7538"/>
    <w:rsid w:val="00CC078B"/>
    <w:rsid w:val="00CC1CCC"/>
    <w:rsid w:val="00CC2133"/>
    <w:rsid w:val="00CC23C2"/>
    <w:rsid w:val="00CC2AF7"/>
    <w:rsid w:val="00CC4F9F"/>
    <w:rsid w:val="00CC6974"/>
    <w:rsid w:val="00CC6AB8"/>
    <w:rsid w:val="00CD1014"/>
    <w:rsid w:val="00CD522E"/>
    <w:rsid w:val="00CD5F05"/>
    <w:rsid w:val="00CE2957"/>
    <w:rsid w:val="00CE4132"/>
    <w:rsid w:val="00CE56C6"/>
    <w:rsid w:val="00CE6BE5"/>
    <w:rsid w:val="00CE6FD1"/>
    <w:rsid w:val="00CF1049"/>
    <w:rsid w:val="00CF10C9"/>
    <w:rsid w:val="00CF33FA"/>
    <w:rsid w:val="00CF547F"/>
    <w:rsid w:val="00CF6F96"/>
    <w:rsid w:val="00D04456"/>
    <w:rsid w:val="00D06382"/>
    <w:rsid w:val="00D064B7"/>
    <w:rsid w:val="00D07765"/>
    <w:rsid w:val="00D104A7"/>
    <w:rsid w:val="00D116F9"/>
    <w:rsid w:val="00D13718"/>
    <w:rsid w:val="00D13DB7"/>
    <w:rsid w:val="00D15796"/>
    <w:rsid w:val="00D1591F"/>
    <w:rsid w:val="00D16254"/>
    <w:rsid w:val="00D2035F"/>
    <w:rsid w:val="00D23370"/>
    <w:rsid w:val="00D23B5B"/>
    <w:rsid w:val="00D24A18"/>
    <w:rsid w:val="00D27684"/>
    <w:rsid w:val="00D331A5"/>
    <w:rsid w:val="00D33BD6"/>
    <w:rsid w:val="00D35AE0"/>
    <w:rsid w:val="00D37BAA"/>
    <w:rsid w:val="00D37CB7"/>
    <w:rsid w:val="00D40FA2"/>
    <w:rsid w:val="00D41C0E"/>
    <w:rsid w:val="00D455DB"/>
    <w:rsid w:val="00D50DFC"/>
    <w:rsid w:val="00D53576"/>
    <w:rsid w:val="00D53FF1"/>
    <w:rsid w:val="00D56A74"/>
    <w:rsid w:val="00D575CB"/>
    <w:rsid w:val="00D57B49"/>
    <w:rsid w:val="00D60ECF"/>
    <w:rsid w:val="00D657F6"/>
    <w:rsid w:val="00D665D1"/>
    <w:rsid w:val="00D728E9"/>
    <w:rsid w:val="00D73DA2"/>
    <w:rsid w:val="00D74F4F"/>
    <w:rsid w:val="00D760D4"/>
    <w:rsid w:val="00D77A2B"/>
    <w:rsid w:val="00D77E9C"/>
    <w:rsid w:val="00D81082"/>
    <w:rsid w:val="00D8232A"/>
    <w:rsid w:val="00D82D87"/>
    <w:rsid w:val="00D83223"/>
    <w:rsid w:val="00D84181"/>
    <w:rsid w:val="00D85161"/>
    <w:rsid w:val="00D85556"/>
    <w:rsid w:val="00D92136"/>
    <w:rsid w:val="00D922EF"/>
    <w:rsid w:val="00D93BF2"/>
    <w:rsid w:val="00D94C47"/>
    <w:rsid w:val="00D94FE4"/>
    <w:rsid w:val="00D968B3"/>
    <w:rsid w:val="00D97F9C"/>
    <w:rsid w:val="00DA1BCE"/>
    <w:rsid w:val="00DA31C4"/>
    <w:rsid w:val="00DA49CD"/>
    <w:rsid w:val="00DA6C64"/>
    <w:rsid w:val="00DA7679"/>
    <w:rsid w:val="00DB09F0"/>
    <w:rsid w:val="00DB2DF1"/>
    <w:rsid w:val="00DB3BFD"/>
    <w:rsid w:val="00DB404A"/>
    <w:rsid w:val="00DB6237"/>
    <w:rsid w:val="00DB638A"/>
    <w:rsid w:val="00DC0B7B"/>
    <w:rsid w:val="00DC2F71"/>
    <w:rsid w:val="00DC4D90"/>
    <w:rsid w:val="00DC54EE"/>
    <w:rsid w:val="00DC6F8F"/>
    <w:rsid w:val="00DD0129"/>
    <w:rsid w:val="00DD331C"/>
    <w:rsid w:val="00DD41C0"/>
    <w:rsid w:val="00DD50E0"/>
    <w:rsid w:val="00DE05C2"/>
    <w:rsid w:val="00DE46AE"/>
    <w:rsid w:val="00DE46B0"/>
    <w:rsid w:val="00DF0403"/>
    <w:rsid w:val="00DF0E2D"/>
    <w:rsid w:val="00DF1538"/>
    <w:rsid w:val="00DF2594"/>
    <w:rsid w:val="00DF4AEF"/>
    <w:rsid w:val="00DF4E91"/>
    <w:rsid w:val="00DF74FB"/>
    <w:rsid w:val="00DF791D"/>
    <w:rsid w:val="00E00A45"/>
    <w:rsid w:val="00E01B71"/>
    <w:rsid w:val="00E01CB6"/>
    <w:rsid w:val="00E02DC1"/>
    <w:rsid w:val="00E03473"/>
    <w:rsid w:val="00E10A04"/>
    <w:rsid w:val="00E1401B"/>
    <w:rsid w:val="00E14A3E"/>
    <w:rsid w:val="00E14B3B"/>
    <w:rsid w:val="00E15B86"/>
    <w:rsid w:val="00E15F8D"/>
    <w:rsid w:val="00E16532"/>
    <w:rsid w:val="00E16A53"/>
    <w:rsid w:val="00E16CC8"/>
    <w:rsid w:val="00E21C40"/>
    <w:rsid w:val="00E225CD"/>
    <w:rsid w:val="00E2519D"/>
    <w:rsid w:val="00E27F6D"/>
    <w:rsid w:val="00E346B8"/>
    <w:rsid w:val="00E366AC"/>
    <w:rsid w:val="00E40FB7"/>
    <w:rsid w:val="00E42308"/>
    <w:rsid w:val="00E432B3"/>
    <w:rsid w:val="00E4418D"/>
    <w:rsid w:val="00E449B6"/>
    <w:rsid w:val="00E46089"/>
    <w:rsid w:val="00E46323"/>
    <w:rsid w:val="00E47F32"/>
    <w:rsid w:val="00E54BC0"/>
    <w:rsid w:val="00E5563E"/>
    <w:rsid w:val="00E556CB"/>
    <w:rsid w:val="00E557C9"/>
    <w:rsid w:val="00E558DC"/>
    <w:rsid w:val="00E55E36"/>
    <w:rsid w:val="00E615CA"/>
    <w:rsid w:val="00E61DE4"/>
    <w:rsid w:val="00E645BD"/>
    <w:rsid w:val="00E653C8"/>
    <w:rsid w:val="00E67F4D"/>
    <w:rsid w:val="00E71D34"/>
    <w:rsid w:val="00E746F8"/>
    <w:rsid w:val="00E75AB7"/>
    <w:rsid w:val="00E770A2"/>
    <w:rsid w:val="00E779E5"/>
    <w:rsid w:val="00E819D4"/>
    <w:rsid w:val="00E81C0F"/>
    <w:rsid w:val="00E8284C"/>
    <w:rsid w:val="00E84487"/>
    <w:rsid w:val="00E84C25"/>
    <w:rsid w:val="00E87C44"/>
    <w:rsid w:val="00E87E65"/>
    <w:rsid w:val="00E90214"/>
    <w:rsid w:val="00E907FD"/>
    <w:rsid w:val="00E92358"/>
    <w:rsid w:val="00E94542"/>
    <w:rsid w:val="00E94D6E"/>
    <w:rsid w:val="00E95827"/>
    <w:rsid w:val="00EA060A"/>
    <w:rsid w:val="00EA12DD"/>
    <w:rsid w:val="00EA19BD"/>
    <w:rsid w:val="00EA21EF"/>
    <w:rsid w:val="00EA6381"/>
    <w:rsid w:val="00EB061D"/>
    <w:rsid w:val="00EB0D82"/>
    <w:rsid w:val="00EB4E98"/>
    <w:rsid w:val="00EB4F30"/>
    <w:rsid w:val="00EB5B41"/>
    <w:rsid w:val="00EB6B72"/>
    <w:rsid w:val="00EC0516"/>
    <w:rsid w:val="00EC2773"/>
    <w:rsid w:val="00EC3291"/>
    <w:rsid w:val="00EC652D"/>
    <w:rsid w:val="00EC65A3"/>
    <w:rsid w:val="00EC7FB8"/>
    <w:rsid w:val="00ED2A3B"/>
    <w:rsid w:val="00ED3F41"/>
    <w:rsid w:val="00ED3FEC"/>
    <w:rsid w:val="00ED678C"/>
    <w:rsid w:val="00ED68A0"/>
    <w:rsid w:val="00ED7D41"/>
    <w:rsid w:val="00EE0791"/>
    <w:rsid w:val="00EE0F63"/>
    <w:rsid w:val="00EE1950"/>
    <w:rsid w:val="00EE5EE6"/>
    <w:rsid w:val="00EF2AAA"/>
    <w:rsid w:val="00EF2C6B"/>
    <w:rsid w:val="00EF3AC6"/>
    <w:rsid w:val="00EF3FC1"/>
    <w:rsid w:val="00EF46CD"/>
    <w:rsid w:val="00F003CE"/>
    <w:rsid w:val="00F02C54"/>
    <w:rsid w:val="00F02DDE"/>
    <w:rsid w:val="00F03990"/>
    <w:rsid w:val="00F0439C"/>
    <w:rsid w:val="00F045EB"/>
    <w:rsid w:val="00F04BED"/>
    <w:rsid w:val="00F0641D"/>
    <w:rsid w:val="00F06C64"/>
    <w:rsid w:val="00F100BC"/>
    <w:rsid w:val="00F106B0"/>
    <w:rsid w:val="00F106F7"/>
    <w:rsid w:val="00F12F92"/>
    <w:rsid w:val="00F13967"/>
    <w:rsid w:val="00F147BA"/>
    <w:rsid w:val="00F154B8"/>
    <w:rsid w:val="00F1594E"/>
    <w:rsid w:val="00F17E59"/>
    <w:rsid w:val="00F2214A"/>
    <w:rsid w:val="00F2256E"/>
    <w:rsid w:val="00F2477E"/>
    <w:rsid w:val="00F25BB6"/>
    <w:rsid w:val="00F26CA7"/>
    <w:rsid w:val="00F30660"/>
    <w:rsid w:val="00F34FB3"/>
    <w:rsid w:val="00F36234"/>
    <w:rsid w:val="00F43AF1"/>
    <w:rsid w:val="00F4478D"/>
    <w:rsid w:val="00F4731F"/>
    <w:rsid w:val="00F4759A"/>
    <w:rsid w:val="00F52BAA"/>
    <w:rsid w:val="00F554F5"/>
    <w:rsid w:val="00F5622E"/>
    <w:rsid w:val="00F60B77"/>
    <w:rsid w:val="00F633B1"/>
    <w:rsid w:val="00F639CE"/>
    <w:rsid w:val="00F65ECA"/>
    <w:rsid w:val="00F72B8A"/>
    <w:rsid w:val="00F738DC"/>
    <w:rsid w:val="00F73C75"/>
    <w:rsid w:val="00F74CEA"/>
    <w:rsid w:val="00F76771"/>
    <w:rsid w:val="00F76DEC"/>
    <w:rsid w:val="00F80757"/>
    <w:rsid w:val="00F833D7"/>
    <w:rsid w:val="00F8428B"/>
    <w:rsid w:val="00F85608"/>
    <w:rsid w:val="00F86EFF"/>
    <w:rsid w:val="00F901C1"/>
    <w:rsid w:val="00F90F53"/>
    <w:rsid w:val="00F9186E"/>
    <w:rsid w:val="00F9239A"/>
    <w:rsid w:val="00F95283"/>
    <w:rsid w:val="00F95D6B"/>
    <w:rsid w:val="00FA05FC"/>
    <w:rsid w:val="00FA0C30"/>
    <w:rsid w:val="00FA1FE4"/>
    <w:rsid w:val="00FA25F1"/>
    <w:rsid w:val="00FA5CF7"/>
    <w:rsid w:val="00FA63F9"/>
    <w:rsid w:val="00FA6E68"/>
    <w:rsid w:val="00FB0BD9"/>
    <w:rsid w:val="00FB1E22"/>
    <w:rsid w:val="00FB3B0F"/>
    <w:rsid w:val="00FB6A53"/>
    <w:rsid w:val="00FB6AFB"/>
    <w:rsid w:val="00FB6E93"/>
    <w:rsid w:val="00FC00DE"/>
    <w:rsid w:val="00FC1B08"/>
    <w:rsid w:val="00FC201E"/>
    <w:rsid w:val="00FC42F0"/>
    <w:rsid w:val="00FC484B"/>
    <w:rsid w:val="00FC7EFC"/>
    <w:rsid w:val="00FD00D5"/>
    <w:rsid w:val="00FD0D38"/>
    <w:rsid w:val="00FD150F"/>
    <w:rsid w:val="00FD281D"/>
    <w:rsid w:val="00FD3372"/>
    <w:rsid w:val="00FD4CEE"/>
    <w:rsid w:val="00FD4F40"/>
    <w:rsid w:val="00FD5164"/>
    <w:rsid w:val="00FE0B95"/>
    <w:rsid w:val="00FE2424"/>
    <w:rsid w:val="00FE521D"/>
    <w:rsid w:val="00FE57AA"/>
    <w:rsid w:val="00FE775B"/>
    <w:rsid w:val="00FF0388"/>
    <w:rsid w:val="00FF2661"/>
    <w:rsid w:val="00FF2E6F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164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qFormat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нак3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3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46">
    <w:name w:val="Style46"/>
    <w:basedOn w:val="a"/>
    <w:uiPriority w:val="99"/>
    <w:rsid w:val="0014573D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57">
    <w:name w:val="Font Style57"/>
    <w:uiPriority w:val="99"/>
    <w:rsid w:val="0014573D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uiPriority w:val="99"/>
    <w:rsid w:val="00D85161"/>
    <w:rPr>
      <w:rFonts w:ascii="Times New Roman" w:hAnsi="Times New Roman" w:cs="Times New Roman"/>
      <w:b/>
      <w:bCs/>
      <w:sz w:val="22"/>
      <w:szCs w:val="22"/>
    </w:rPr>
  </w:style>
  <w:style w:type="character" w:customStyle="1" w:styleId="af0">
    <w:name w:val="Нижний колонтитул Знак"/>
    <w:link w:val="af"/>
    <w:uiPriority w:val="99"/>
    <w:rsid w:val="000629FA"/>
    <w:rPr>
      <w:sz w:val="24"/>
      <w:szCs w:val="24"/>
    </w:rPr>
  </w:style>
  <w:style w:type="character" w:styleId="af3">
    <w:name w:val="Hyperlink"/>
    <w:rsid w:val="00795EC3"/>
    <w:rPr>
      <w:color w:val="0000FF"/>
      <w:u w:val="single"/>
    </w:rPr>
  </w:style>
  <w:style w:type="paragraph" w:styleId="af4">
    <w:name w:val="Subtitle"/>
    <w:basedOn w:val="a"/>
    <w:next w:val="a9"/>
    <w:link w:val="af5"/>
    <w:qFormat/>
    <w:rsid w:val="00520329"/>
    <w:pPr>
      <w:spacing w:line="360" w:lineRule="auto"/>
      <w:jc w:val="center"/>
    </w:pPr>
    <w:rPr>
      <w:b/>
      <w:szCs w:val="20"/>
      <w:lang w:eastAsia="ar-SA"/>
    </w:rPr>
  </w:style>
  <w:style w:type="paragraph" w:styleId="af6">
    <w:name w:val="Document Map"/>
    <w:basedOn w:val="a"/>
    <w:semiHidden/>
    <w:rsid w:val="00CF6F96"/>
    <w:pPr>
      <w:shd w:val="clear" w:color="auto" w:fill="000080"/>
    </w:pPr>
    <w:rPr>
      <w:rFonts w:ascii="Tahoma" w:hAnsi="Tahoma" w:cs="Tahoma"/>
    </w:rPr>
  </w:style>
  <w:style w:type="paragraph" w:styleId="af7">
    <w:name w:val="List Paragraph"/>
    <w:basedOn w:val="a"/>
    <w:uiPriority w:val="34"/>
    <w:qFormat/>
    <w:rsid w:val="00F15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E6F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Основной текст 2 Знак"/>
    <w:link w:val="21"/>
    <w:rsid w:val="002A475D"/>
    <w:rPr>
      <w:sz w:val="24"/>
      <w:szCs w:val="24"/>
    </w:rPr>
  </w:style>
  <w:style w:type="character" w:customStyle="1" w:styleId="af5">
    <w:name w:val="Подзаголовок Знак"/>
    <w:link w:val="af4"/>
    <w:rsid w:val="002A475D"/>
    <w:rPr>
      <w:b/>
      <w:sz w:val="24"/>
      <w:lang w:eastAsia="ar-SA"/>
    </w:rPr>
  </w:style>
  <w:style w:type="paragraph" w:customStyle="1" w:styleId="Default">
    <w:name w:val="Default"/>
    <w:rsid w:val="005E1AD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бычный (веб) Знак"/>
    <w:link w:val="a3"/>
    <w:uiPriority w:val="99"/>
    <w:rsid w:val="0007604A"/>
    <w:rPr>
      <w:sz w:val="24"/>
      <w:szCs w:val="24"/>
    </w:rPr>
  </w:style>
  <w:style w:type="character" w:customStyle="1" w:styleId="af8">
    <w:name w:val="Выделение жирным"/>
    <w:qFormat/>
    <w:rsid w:val="0007604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4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FD223-1B90-41C8-B5D9-DA2646E0D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2571</Words>
  <Characters>14660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17197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User</cp:lastModifiedBy>
  <cp:revision>2</cp:revision>
  <cp:lastPrinted>2018-10-06T08:53:00Z</cp:lastPrinted>
  <dcterms:created xsi:type="dcterms:W3CDTF">2024-01-26T12:02:00Z</dcterms:created>
  <dcterms:modified xsi:type="dcterms:W3CDTF">2024-01-26T12:02:00Z</dcterms:modified>
</cp:coreProperties>
</file>